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за столом остались только она и Ли Моси, Ань Гэн еще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спит, наверное, устал. Давай поедим, — сказала Ван Цинь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проспал до самого обеда, проснувшись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кровати, он собрался пойти на кухню поискать что-нибудь поесть, но, выйдя из комнаты, увидел Ван Цинь, сидевшую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посмотрела на него, голос её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Угу, — ответил Ань Гэн, выходя из комнаты. Он думал, что Ван Цинь нет дома, и не ожидал, что она не пошла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проголодался? — Ван Цинь встала с дивана и направилась на кухню. — Сейчас приготовлю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пообедали? —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сверкнула на ним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же мы ждем? Ты хоть посмотрел бы, который сейчас час. Что ты вчера делал, что так поздно 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Поиграл немного в игры, — неуверенно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Цинь не стала задерживаться на этом вопросе; бросив на него строгий взгляд, она повернулась и пошла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прихрамывая, подошел к дивану, сел и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сделать только глоток, как входная дверь внезапно открылась, и в дом вошел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поднял голову и случайно встретился с ним взглядом. Он моргнул, проглотил воду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приподнял пакет, который держал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кости. Тётя сказала, что тебя нужно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 перелом, просто подвернул ногу, какой там кормить, — пробормотал Ань Гэн, но настроение его вдруг улучшилось, и даже Ли Моси сейчас казался ему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заметил этой его маленькой радости; переобувшись, он сразу отнес кости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дни каникул Ань Гэн из-за травмы ноги никуда не выходил, всё время просиживая дома. Ван Цинь же вела себя не как обычно и тоже оставалась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втроем провели несколько спокойных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каникулы всегда заканчиваются, и день начала учебы наступил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учебы Ань Гэн забрал свой велосипед из ремонтной мастерской. Хотя нога уже зажила и почти не мешала ходить, крутить педали было ещё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первый учебный день он с Ли Моси пошли в школу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встретили Чжун И. Возможно, он так оторвался в Юньнани на праздники, что не смог быстро переключиться на учебу и просто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дел в первый день Ван Цинь ушла очень рано, и они не успели позавтракать. Пришлось купить по лепешке и, держа их в руках, войти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через переднюю дверь и сразу увидели Чэнь Яньхо, которая сидела прямо на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она выглядела неважно: цвет лица был плохой, и вся она казалась какой-то вялой.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равнодушно бросил на неё взгляд, направился к своей парте, положил на стол вещи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Ли Моси слегка покачал головой: сначала он повесил рюкзак Ань Гэна, потом свой, и только после этого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глядя на его действия,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создан, чтобы быть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опустил голову и принялся за лепешку,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вошел под звонок на урок. Он выглядел торопливым, волосы растрепаны — сразу было видно, что он встал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вбежал в класс, но на повороте не рассчитал движение и случайно задел парту Чэнь Яньхо, с которой упала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— Чжун И поспешно остановился и наклонился, чтобы поднять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Яньхо тоже наклонилась, чтобы подобрать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Чжун И уже почти коснулись ручки, когда Чэнь Яньхо одним движением схватила её и положила обратно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замер в наклоне, словно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ты собираешься так весь урок стоять? — Ван Цинь вошла в класс с книгами в руках, в голосе звучала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выпрямился, повернулся к ней, глупо улыбнулся и поспешил занять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поднялась на кафедру и сурово посмотрела на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Встать, — скомандовала Чэнь Яньхо. Весь класс поднялся и хором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лениво поднялся с места, даже не раскрыв рта; как только все замолчали, он первым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не понимал, зачем в старшей школе нужно было устраивать это представление, как в детском саду. Каждый день «здравствуйте, учитель» и «до свидания, учитель» — разве это не надоедает?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Ван Цинь объявила: последний урок дня отменяется, во всей школе будет проводиться генеральная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поручила старосте по гигиене разделить людей на три группы: одна будет убирать класс, вторая — учебный корпус, третья — школьную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уборку корпуса и территории проводили совместно с другими классами, каждый отвечал за свой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Ли Моси и Чжун И попали в одну группу, их задачей было собрать мусор в школьном садике.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стоит немалых денег, почему школа не может нанять уборщиков, а заставляет нас делать эту бессмысленную работу? — жаловался Ань Гэн, направляясь к садику с инвентарем, который выдал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 сказала, что это нужно, чтобы привить нам любовь к чистоте и научить работать в команде, — с серьезным видом ответил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Ань Гэн был готов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пожал плечами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отсутствие уроков лучше всего. Что там — собрать мусор? Это же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садика, все трое одновременно замерли, увидев повсюду опавшие листья и мусор в углах.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я не замечал, что наш садик такой огромный? — Чжун И с натянутой улыбкой смотрел на обширную территорию перед собой, стараясь выглядеть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— холодно усмехнулся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Моси, напротив, был полон энтузиазма: он закатал рукава и приготовился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довольно рано, затем постепенно подтянулись и другие ученики, а в конце пришла и Чэнь Яньхо с мусорным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Собиравший листья Чжун И заметил её издалека, и его глаза тут же загорелись. Он встал и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Яньхо!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услышала его голос, спокойно посмотрела на него и пошла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Чжун И неловко застыл с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считая, что тот позорится, отошел в сторону, чтобы его не приняли за такого же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листья и мусор было не тяжело, но процесс был монотонным. Через некоторое время Ань Гэн потерял терпение, бросил щипцы и просто сел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на секунду оторвался от работы, посмотрел на него, ничего не сказал и продолжил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Чжун И, увидев, что Ань Гэн ленится, тоже не выдержал и через пару минут тихонько подошел к нему,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через уборку мы должны развивать командный дух? — Ань Гэн повернулся к нему с насмешкой. — Почему ты перестал развивать?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практически развили.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возглас — это голос их одноклассницы: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Яньхо!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Чжун И улавливали имя «Чэнь Яньхо» как радар. Услышав звук, он мгновенно обернулся и увидел, что Чэнь Яньхо лежит на земле, а испуганная одноклассница сидит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поспешно вскочил и побежал к ним; Ань Гэн, поняв, что случилось что-то серьезное,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Лежащая на земле Чэнь Яньхо была неестественно бледна. Чжун И присел, окликнул её несколько раз, но, не получив ответа, взвалил её на спину и побежал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обнаружившая обморок, тоже побежала следом, а остальные привлеченные люди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стоял на месте и смотрел, как силуэт Чжун И с Чэнь Яньхо на спине становится всё меньше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поколебался, вспомнив, что утром Чэнь Яньхо выглядела неважно, но в конце концов решил сходить: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Гэн и Ли Моси добрались до медпункта, Чэнь Яньхо уже пришла в себя и лежала на кушетке. Врач сидел на стуле рядом и задавал ей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стоял у изголовья как верный страж, не сводя глаз с Чэнь Яньхо, словно боялся, что с ней снова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Гэн всегда знал, что Чжун И нравится Чэнь Яньхо, в такие моменты он неизменно думал: «Чжун И правда очень сильно её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