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сильно, что даже если бы спрятать Чэнь Яньхо прямо в его глазном яблоке, это не причинило бы ему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странно: раньше, каждый раз, когда он видел, как сильно Чжун И любит Чэнь Яньхо, у него на душе становилось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спокойным, обыденным, без каких-либо странных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немного переживал за Чэнь Яньхо.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поднял руку и коснулся груди,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еще падали в обморок? — спросил врач Чэнь Яньхо.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выглядела изможденной, голос её был слаб: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упал уровень сахара. У меня иногда бывает гипогликемия.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не завтракали,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девушки, всё время ради диеты отказываетесь от еды, а это очень вредно для здоровья. Сейчас я поставлю вам капельницу с глюкозой, вы отдохните, а пусть одноклассники купят вам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И тут же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обернулся к нему, понимающе улыбнувшись тонкостям подростковых отношений: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купи что-нибудь калорийное, а также сладостей для этой девушки. Знаешь, что такое калорийная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быстро ответил Чжун И и, не теряя ни секунды, повернулся, чтобы бежать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Ань Гэна и Ли Моси, он даже не поздоровался — возможно, просто не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поставил Чэнь Яньхо капельницу, дал несколько наставлений и ушел по делам. Девушка, обнаружившая обморок, увидев, что всё в порядке, тоже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в классе всегда держалась особняком, с надменным выражением лица, будто всех презирала, поэтому друзей у неё не было — ни среди парней, ни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слабости она вскоре уснула на кушетке. Ань Гэн и Ли Моси, видя это, вышли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конец занятий, — Ли Моси поднял голову и посмотрел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Ань Гэн тоже посмотрел на часы. — Пойдем за вещами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Ань Гэн не стал ждать Чжун И. Зная его характер, он наверняка сейчас сидит у кровати Чэнь Яньхо и не уйдет, пока не убедится, что ей лучше, и лично не проводит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когда прозвенел звонок, Чжун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повесил голову, выглядел совершенно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Яньхо выгнала?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Чжун И вздохнул. — Она не разрешила мне оставаться с ней. Сказала, что за ней скоро приедут родные, и моё присутствие будет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порядке? — спросил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И нахмурился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падает сахар, то после чего-то сладкого человеку должно стать заметно легче,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гипогликемии не было, но, наверное, да, — неуверенно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Яньхо и глюкозу получила, и поела того, что я купил, но почему выглядеть лучше она не стала? Лицо всё такое же плохое, — с тревогой сказал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неё просто медленно организм реагирует, — Ань Гэн похлопал его по плечу, стараясь успокоить. — Ладно,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Чжун И словно вспомнил что-то. — У Яньхо, похоже, не просто гипогликемия.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утром я видел на её руке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Гэн тоже нахмурился. — Когда ты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помогал ей поднять ручку. Рука оголилась, я увидел немного, но это точно был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еще раз прокрутил в голове ту картинку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ошибиться. Это точно был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 на Ань Гэна: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вдруг... Яньхо бьют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Яньхо не пришла в школу, взяла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её всё ещё не было. Чжун И весь 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не берет! На сообщения не отвечает! В школе её нет! Ты думаешь, с ней что-то случилось? — Чжун И в отчаянии взъерошил волосы так, что они торчали в разные стороны,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у мамы. Отгул просила сама мама Яньхо, так что, должно быть, всё нормально. Наверное, она просто хочет отдохнуть дома пару дней,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выглядел совершенно сбитым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она отдыхает дома, зачем же полностью пропадать? Телефон же работает. Почему нельзя дозвониться или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она просто не хочет с тобой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Чжун И, которое вот-вот исказится от ярости, Ань Гэн промолчал, проглотив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успокоить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с ней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так просто сидеть и ждать. Я должен найти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её найдешь? У тебя есть её домашний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нет, зато он есть у Ван Цинь! — заявил Чжун И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Гэн развернулся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прошу тебя! Помоги мне, — Чжун И схватил его и умоляюще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хочу помогать, но ты же знаешь мою маму. Если я спрошу, она может не скажет мне, — Ань Гэн разжал его пальцы и снова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упрямо обхватил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только в этот раз! Только один раз! Тебе разве не жалко брата, который страдает круглосуточно? Как у тебя хватает духу?!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 самом деле хотел сказать, что хватает, но за последние дни Чжун И действительно пребывал в плохом состоянии. И не просто в плохом, а постоянно приходил к нему и ныл о всякой ерунде, как обиженная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Ань Гэна раньше времени доведут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меня,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посмотрел на его лицо и неуверенно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раз, и больше не приставай ко мне с этим, слышал? — Ань Гэн посмотрел на него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закивал, поднял руку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Обещаю! Клянусь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безнадежно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тебя люблю! Ты самый лучший! — Чжун И восторженно обнял его и громко чмокнул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 отвращением оттолкнул его и вытер слюну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уже катюсь, — послушно ответил Чжун И и, отходя, не забыл послать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смотрел на удаляющуюся фигуру Чжун И, чувствуя одновременно тошноту и странную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вызывалась его жеманными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же заключалась в том, что эти действия вызывали только отвращение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снова коснулся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учащенного сердцебиения, ни тахикардии.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осознал, что больше не испытывает к Чжун И тех особых чувств. Остались только дружеские, братские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 и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мучило его бесчисленные ночи, просто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стоишь? — Ли Моси внезапно возник справа, странно глядя на Ань Гэна, который замер в коридоре в задумчивости. — Звонок уже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моргнул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смотришь? Быстро заходи, учитель уже идет, — Ли Моси уже заметил в конце коридора фигуру преподавателя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Моси, — окликнул его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Моси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вдруг подарил ему ослепительно яркую улыбку, глаза даже щурились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какая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поднял глаза и посмотрел на небо за окном: оно было затянуто тучами, и совершенно непонятно было, что в такого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Хорошая, — закончил Ань Гэн и, улыбаясь, повернулся, чтобы войти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стоял в полном замешательстве, ему едва не захотелось окликнуть Ань Гэна и спросить, не болен ли он и не бредит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занятий Ань Гэн заглянул в кабинет к Ван Цинь. В такие кабинеты он заглядывал часто, но обычно его вызывали для внушения, а сам он приходил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Цинь, увидев его,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