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опоздал на несколько минут, и, войдя в класс, он выглядел подавленным, но, увидев Чэнь Яньхо, его лицо вдруг озарилось, и в глазах загорелись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очень её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сидевший на задней парте, мог ясно видеть блеск в его глазах, даже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Яньхо, где ты была эти дни? — Чжун И бросился к ней, как большой плюшевый мишка, и облокотился на её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отсутствовала, я думал, что тебе стало хуже, и очень переживал, — Чжун И внимательно осмотрел её, убедившись, что она выглядит бодрой. — Ты поправилась? Голова не кружится? Вчера мы хотели навестить тебя,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надоел, — вдруг холодно прервала его Чэнь Яньхо.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 без эмоций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ты надоел. Можешь перестать меня доставать?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смотрел на неё, открыв рот, но ничего не смог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 отвернулась и продолжила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сжал губы, достал из рюкзака горсть конфет и тихо положил их на её стол, затем встал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парта действительно была лучшим местом для наблюдения. Ань Гэн и Ли Моси в унисон смотрели на Чжун И, который опустил голову, и только что загоревшийся огонёк в его глазах снова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Моси, не понимая, повернулся к Ань Гэну.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Яньхо так обошлась с Чжун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 заботится о ней, делает для неё многое,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она должна хорошо к нему относиться? — спросил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делает Чжун И, — это его выбор. Чэнь Яньхо не просила его об этом, поэтому он не может требовать от неё ответной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читал в книгах, — с серьёзным выражением лица сказал Ли Моси, — что чувства должны быть взаимными. Если Чжун И хорошо относится к Чэнь Яньхо, то она тоже должна хорошо относиться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вздохнул и с укоризной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ты всё ещё ребёнок. Дети всегда так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Ли Моси по голове, словно разговаривая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ты вырастешь, то поймёшь, что взаимность в чувствах означает, что оба человека должны испытывать друг к другу чувства, чтобы отношения развивались. Это не значит, что если один человек что-то делает, другой должен это принимать. Это не взаимность, а эмоциональный шантаж.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Ли Моси погрузился в размышления, неясно, понял ли он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покачал головой, достал телефон, вставил наушники и начал своё ежедневное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Чжун И больше не подходил к Чэнь Яньхо, хотя раньше она тоже не всегда отвечала на его внимание, но никогда не выражала так явно своё отвращение. Поэтому на этот раз он действительно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продолжал наблюдать за Чэнь Яньхо, и, когда её не было на месте, каждый день тихо оставлял на её столе горсть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немного утешало, — это то, что, хотя Чэнь Яньхо не показывала радости, видя конфеты, она хотя бы не выбрасывала их, а складывала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для Чжун И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Унизительно, — прокомментировал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только не стыдился, но даже гордился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такая и есть.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на секунду замер, затем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понимаю. И слава богу, что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смотрел на него, как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вдруг улыбаешься? Улыбка у тебя красивая, только не улыбайся слишком много, а то ещё привлечёшь кучу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Чжун И были не лишены смысла. В последнее время Ань Гэн был очень занят, постоянно отбиваясь от девушек, которые приходили признаваться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месяц учёбы девушки, возможно, ещё присматривались, но месяц прошёл, и все уже разобрались в ситуации. И вот, сразу несколько смелых написали ему любовные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как только у двери их класса появлялась застенчивая девушка с краснеющими щеками, весь класс хором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Гэн! К тебе опять пришли признаваться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что мне интересно, — вдруг сказал Чжун И. — Почему никто не признаётся в любви Моси? Ведь он тоже симпатичный, высокий, и, по логике, должен быть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Моси, услышав своё имя,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Моси, ты знаешь, что такое любовь? — с хитрой улыбкой спросил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— удивился Чжун И, затем обернулся к Ань Гэну. — Это ты его научил? Моси ещё ребёнок, зачем ты ему это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Ему не нужно меня учить, он и так знает больше меня, — ответил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Моси, а у тебя есть девушка, которая тебе нравится? — спросил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наклонил голову,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ограничивайся нашим классом. А из других классов? Вот, например, та Ли Ии из соседнего класса, она ведь довольно известная, симпатичная. Ты её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попытался вспомнить, но ничего не пришло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Ли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застыл, а Ань Гэн громко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он как дерево. С ним такие разговоры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надулся, но всё же сдался, положив голову на стол, щёки расплющились.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 Хочется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мечтай. Лучше подумай о своей эстафете.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Эстафете? О какой эстафете? — с недоумением спросил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спортивном дне, дурак! — Ань Гэн чуть не ударил его книгой по голове. — На этой неделе спортивный день, а ты ведь записался на эстафету 400 метров,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Чжун И вдруг вспомнил. — Как так быстро? Я же совсем не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закатил глаза, не желая больше с ним разговаривать, и положил голову на руки, готовясь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продолжал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Давайте сегодня вечером пойдём на стадион потренируемся? А то на спортивном дне опозоримся.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 настоянию Чжун И, участники эстафеты 400 метров Чжун И, бегун на 3 000 метров Ань Гэн и Ли Моси после школы собрались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Стадион оказался гораздо оживлённее, чем они ожидали. Видимо, все готовились к спортивному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сразу почувствовал давление и начал разминаться.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потренируем эстафету, а потом я помогу вам с 3 000,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Эстафету ты можешь пробежать один, зачем нам помогать? — недоумевал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тренировать передачу палочки, — Чжун И огляделся, затем подбежал к углу и поднял пустую бутылку воды. — Будем использовать её как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 отвращением посмотрел на бутылку и чуть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разминаетесь? — Чжун И посмотрел на Ли Моси. — А, Моси, ты, наверное, не знаешь, как разминаться? Давай, повторяй за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Ли Моси начал разминаться с идеальной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за профессионализм? — ошарашенно произнёс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уже давно выучил всё по видео в интернете. Ты думаешь, сможешь его научить? Ты бы лучше у него поучился.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Интернет — это сила, — сказал Чжун И и тут же начал повторять движения за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разминки Чжун И начал распределять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Моси — первый этап, я — второй, Ань Гэн — третий.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покачал головой, Ань Гэн не ответил, и Чжун И принял это как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не планировали сегодня тренироваться, никто не был в спортивной форме или кроссовках, но это не помешало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Чжун И он схватил бутылку и помчался по дорожке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