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опоздал на несколько минут, и, войдя в класс, он выглядел подавленным, но, увидев Чэнь Яньхо, его лицо вдруг озарилось, и в глазах загорелись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её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сидевший на задней парте, мог ясно видеть блеск в его глазах, даже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Яньхо, где ты была эти дни? — Чжун И бросился к ней, как большой плюшевый мишка, и облокотился на её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отсутствовала, я думал, что тебе стало хуже, и очень переживал, — Чжун И внимательно осмотрел её, убедившись, что она выглядит бодрой. — Ты поправилась? Голова не кружится? Вчера мы хотели навестить тебя,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надоел, — вдруг холодно прервала его Чэнь Яньхо.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без эмоций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ты надоел. Можешь перестать меня доставать?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смотрел на неё, открыв рот, но ничего не смог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отвернулась и продолжила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сжал губы, достал из рюкзака горсть конфет и тихо положил их на её стол, затем встал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парта действительно была лучшим местом для наблюдения. Ань Гэн и Ли Моси в унисон смотрели на Чжун И, который опустил голову, и только что загоревшийся огонёк в его глазах снова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не понимая, повернулся к Ань Гэну.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Яньхо так обошлась с Чжун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 заботится о ней, делает для неё многое,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она должна хорошо к нему относиться? — спросил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делает Чжун И, — это его выбор. Чэнь Яньхо не просила его об этом, поэтому он не может требовать от неё ответной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читал в книгах, — с серьёзным выражением лица сказал Ли Моси, — что чувства должны быть взаимными. Если Чжун И хорошо относится к Чэнь Яньхо, то она тоже должна хорошо относиться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вздохнул и с укоризной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ты всё ещё ребёнок. Дети всегда так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Ли Моси по голове, словно разговаривая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вырастешь, то поймёшь, что взаимность в чувствах означает, что оба человека должны испытывать друг к другу чувства, чтобы отношения развивались. Это не значит, что если один человек что-то делает, другой должен это принимать. Это не взаимность, а эмоциональный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 Моси погрузился в размышления, неясно, понял ли он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покачал головой, достал телефон, вставил наушники и начал своё ежедневное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Чжун И больше не подходил к Чэнь Яньхо, хотя раньше она тоже не всегда отвечала на его внимание, но никогда не выражала так явно своё отвращение. Поэтому на этот раз он действительно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продолжал наблюдать за Чэнь Яньхо, и, когда её не было на месте, каждый день тихо оставлял на её столе горсть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немного утешало, — это то, что, хотя Чэнь Яньхо не показывала радости, видя конфеты, она хотя бы не выбрасывала их, а складывала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для Чжун 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Унизительно, — прокомментировал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только не стыдился, но даже гордился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такая и есть.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 секунду замер, затем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понимаю. И слава богу, что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смотрел на него,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вдруг улыбаешься? Улыбка у тебя красивая, только не улыбайся слишком много, а то ещё привлечёшь кучу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Чжун И были не лишены смысла. В последнее время Ань Гэн был очень занят, постоянно отбиваясь от девушек, которые приходили признаваться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учёбы девушки, возможно, ещё присматривались, но месяц прошёл, и все уже разобрались в ситуации. И вот, сразу несколько смелых написали ему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как только у двери их класса появлялась застенчивая девушка с краснеющими щеками, весь класс хором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Гэн! К тебе опять пришли признаваться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что мне интересно, — вдруг сказал Чжун И. — Почему никто не признаётся в любви Моси? Ведь он тоже симпатичный, высокий, и, по логике, должен быть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услышав своё имя,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Моси, ты знаешь, что такое любовь? — с хитрой улыбкой спросил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удивился Чжун И, затем обернулся к Ань Гэну. — Это ты его научил? Моси ещё ребёнок, зачем ты ему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Ему не нужно меня учить, он и так знает больше меня, —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Моси, а у тебя есть девушка, которая тебе нравится? — спросил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наклонил голову,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ограничивайся нашим классом. А из других классов? Вот, например, та Ли Ии из соседнего класса, она ведь довольно известная, симпатичная. Ты её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попытался вспомнить, но ничего не пришло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Ли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застыл, а Ань Гэн громко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он как дерево. С ним такие разговоры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надулся, но всё же сдался, положив голову на стол, щёки расплющились.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Хочется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мечтай. Лучше подумай о своей эстафете.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Эстафете? О какой эстафете? — с недоумением спросил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спортивном дне, дурак! — Ань Гэн чуть не ударил его книгой по голове. — На этой неделе спортивный день, а ты ведь записался на эстафету 400 метров,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Чжун И вдруг вспомнил. — Как так быстро? Я же совсем не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закатил глаза, не желая больше с ним разговаривать, и положил голову на руки, готовясь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продолжал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Давайте сегодня вечером пойдём на стадион потренируемся? А то на спортивном дне опозоримся.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 настоянию Чжун И, участники эстафеты 400 метров Чжун И, бегун на 3 000 метров Ань Гэн и Ли Моси после школы собрались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оказался гораздо оживлённее, чем они ожидали. Видимо, все готовились к спортивному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сразу почувствовал давление и начал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потренируем эстафету, а потом я помогу вам с 3 000,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Эстафету ты можешь пробежать один, зачем нам помогать? — недоумевал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тренировать передачу палочки, — Чжун И огляделся, затем подбежал к углу и поднял пустую бутылку воды. — Будем использовать её как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 отвращением посмотрел на бутылку и чуть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разминаетесь? — Чжун И посмотрел на Ли Моси. — А, Моси, ты, наверное, не знаешь, как разминаться? Давай, повторяй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 Моси начал разминаться с идеальной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профессионализм? — ошарашенно произнёс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уже давно выучил всё по видео в интернете. Ты думаешь, сможешь его научить? Ты бы лучше у него поучился.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 — это сила, — сказал Чжун И и тут же начал повторять движения за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разминки Чжун И начал распределять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Моси — первый этап, я — второй, Ань Гэн — третий.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покачал головой, Ань Гэн не ответил, и Чжун И принял это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не планировали сегодня тренироваться, никто не был в спортивной форме или кроссовках, но это не помешало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Чжун И он схватил бутылку и помчался по дорожке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