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 не ожидал, что он будет настолько честен. — Ничего страшного, ты же все равно донес меня до финиша, так что вполне логично считать, что ты выиграл. Выдвигай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раздражением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братан, можешь перестать хмуриться? Давай,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будучи больным, не только не получит должного ухода, но еще и будет вынужден успокаивать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мать ему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боль в лодыжке еще на последнем круге? — спросил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ты узнал? — удивился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позади тебя и заметил, но тогда не понял, что у тебя болит лодыжка, — на лице Ли Моси появилась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из-за этого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лодыжке — это не твоя вина, чего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позаботился о тебе, — тихо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шумно, и Ань Гэн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поднял голову, посмотрел ему в глаза и повторил,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позаботился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Гэн услышал и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открыл рот,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не повторится, я буду заботиться о тебе, не допущу, чтобы ты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на него своими темными глазами, похожими на звездное небо или черную дыру, в которую Ань Гэн невольно хотел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Гэн все же пошел на классный ужин. Если бы он не пошел, скорее всего, Ли Моси и Чжун И остались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конечно, любитель всяких веселых мероприятий, особенно после победы, не пустить его на праздник было бы просто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Моси, вероятно, никогда не был на таких классных встречах, и ему тоже нужно было это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лодыжкой все в порядке? — Ли Моси все еще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можно повторять, хватит уже спрашивать, надоело,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 усилится, скажи мне, — Ли Моси по-прежнему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хватит ныть, — отмахнулся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они увидели, что Чэнь Яньхо уже заказала отдельный зал, где стояли два больших стола, как раз для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конечно, сел с Ли Моси и Чжун И, по одному с каждой стороны,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ресторана забавное название, — сказал Чжун И, словно обнаружил что-то интересное, его глаза загорелись. — Ресторан «Дунбэйские хитрецы». Дунбэй — хитрецы — ресторан.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смог сдержать взгляда, полного раздражения, настолько он считал его детским,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не мешать ученикам веселиться, на этот ужин не пришли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Чжун И, болтая с соседями, то и дело поглядывал на Чэнь Яньхо, сидящую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все время молча ела, ни разу не ответив на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взглядов в ее сторону Чжун И заметил, что экран ее телефона, лежащего рядом, все время мигал, но она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она просто не чувствует звонка, и хотел ей напомнить. Но потом понял, что она холодно посмотрела на телефон и все равно не ответила, и осознал, что она не хочет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звонить так настойчиво, а Чэнь Яньхо даже не хотела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И увидел, как Чэнь Яньхо взяла телефон, посмотрела на экран, и ее лицо резко изменилось. Затем она встала и вышла из зала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Чжун И, не раздумывая,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 увидел Чэнь Яньхо, стоящую у входа в переулок рядом с рестораном, с мрачным лицом разговаривающую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выйти и услышать ее разговор, не будучи замеченным, но Чжун И остался на месте, наблюдая за ней через стеклянную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Яньхо закончила разговор, но не вернулась в ресторан, а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несколько раз колебался, думая, стоит ли выйти и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не успел принять решение, как к Чэнь Яньхо подъехал черный автомобиль, и при виде машины на ее лице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успел понять, почему Чэнь Яньхо вдруг испугалась, но интуиция не позволила ему оставаться на месте, и он шагнул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заднего сиденья открылась, и вышел мужчина средних лет в очках с золотой оправой, видимо, пытавшийся выглядеть интеллигентно, но его огромный живот, едва умещавшийся в белой рубашке, разрушал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Чэнь Яньхо, поправил свой тесный костюм и улыбнулся ей с наигранным обаянием: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Яньхо? Действительно, такая же красивая,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Яньхо словно окаменело, она не могла пошевелиться, ее глаза были прикованы к мужчине, в них читался страх, исходящий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ее реакцию, снова улыбнулся, как будто радуясь: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меня прислала твоя мама, ты же знаешь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взять Чэнь Яньхо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перехватил кто-то другой, сильная рука схватила его за запястье, и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Чжун И, который схватил его за руку, сначала нахмурился, но потом снова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Яньхо? Я ее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отпустил его руку и, обернувшись к Чэнь Яньхо,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посмотрела на него, словно не могла говорить, но Чжун И понял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ждут тебя, пошли обратно, — Чжун И взял Чэнь Яньхо за руку и потянул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мужчина изменился в лице и остановил Чжун И. — Мальчик, я же сказал, что я ее дядя, как ты не веришь? Ее мама попросила меня забрать ее, мы уезжаем, правда, Яньхо?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произнес, обращаясь к Чэнь Яньхо, с мягкостью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Яньхо не посмотрела на него, ее рука, которую держал Чжун 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не знал, кто этот мужчина, он был уверен, что Чэнь Яньхо не хочет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не хочет, он не позволит ему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 и, глядя на мужчину,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спокойствие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что-то не так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отойди! — резко прервал его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исказилось, маска джентльмена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здесь не место, убирайся! Иначе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смотрел на него, не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ты сегодня никуда ее не уведёшь,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злорадно улыбнулся, затем оглянулся на машину, и в следующую секунду из водительской двери вышел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одного человека, Чэнь Яньхо, казалось, испугалась еще больше, и другая рука схватилась за руку Чжун И, как будто он был единственной опорой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 ее движение, положил руку на ее ладонь и слегка похлопал,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похитить ее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в его улыбке читалась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похитить, я могу прямо здесь изнасиловать ее, и никто не посмеет вмешаться,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Чжун И был настолько шокирован его словами, что не мог говорить, и тут же замахнулся,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кулак не успел коснуться лица мужчины, как водитель перехватил его и ударил ногой, отбросив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Чэнь Яньхо вскрикнула от испуга, поддерживая Чжун И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не только голосом, но 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