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дозвонился, — Ань Гэн нахмурился, глядя на Ли Моси. — Чжун И всегда с телефоном, как с ребенком. В нормальной ситуации он бы не пропустил звонок. Давай выйдем, посмотрим, вдруг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прошлись по коридору, но Чжун И нигде не было, затем вышли в холл ресторана, но и там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вышел? — Ань Гэн стоял у входа, оглядываясь, и вдруг заметил мужчину в углу и лежащего на земле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подойти, но остановился, обернулся к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Вызывать полицию уже поздно. Смотри, если что, сразу пиши в группу, пусть все спускаются.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Моси потрогал телефон в кармане, затем, поддерживая Ань Гэна, направился к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все спустились? — спросил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Чжун И был разбит, когда водитель бросил его на землю. Он взял телефон Ли Моси и увидел сообщение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срочно выйти к ресторану! Чрезвычайная ситуация!]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[Чжун И избили.]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действительно избили, но факт того, что это было опубликовано в группе, был крайне унизителен. Чжун И смотрел на Ли Моси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молча забрал телефон, слегка отвернувшись, чтобы избежать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вообще произошло? Почему тебя избили? — вдруг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Чжун И замешкался, взглянул на Чэнь Яньхо, которая тоже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видели того мерзкого мужчину внизу? — начал Чжун И. — Он наткнулся на Яньхо, когда она разговаривала по телефону у ресторана, и начал к ней приставать. Я попытался остановить его, и его водитель меня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Этот толстяк осмелился приставать к нашей красавице? — один из парней вскочил со стула. — Если бы я знал, я бы не дал ему уйти так просто! Наверняка бы избил его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Чжун И, почему ты не сказал раньше? Мы бы не отпустили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молча держала чашку с горячей водой,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Яньхо, почему ты молчишь? Тебя напугали? — спросила девушка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напуганы, на улице встретить такого мерзавца — это просто кошмар, — возмутилась другая девушка. — Если я его еще раз встречу, точно дам ему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мягко похлопала Чэнь Яньхо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в порядке, мы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опустила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удивился, ведь она всегда была молчаливой. В классе она была старостой, но всегда держалась особняком, ни с кем не сближалась, у нее не было близких подруг или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ее поклонники получали лишь холодный взгляд, и улыбку от нее было практически невозможно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никто не обратил внимания, слеза упала в чашку с водой, создав легкую рябь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проводить домой? — в конце вечеринки Чжун И тихо подошел к Чэнь Яньхо.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стоя на обочине, сжала губы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Чжун И смотрел на нее,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Чэнь Яньхо посмотрела на него. — Сегодня... спасибо. — Затем она развернулась и села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стоял и смотрел, как такси удаляется, ощущая тревогу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Чэнь Яньхо не был роскошной виллой, как записано в документах. Напротив, она жила в обычном жилом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полон жизни: кто-то играл в маджонг, кто-то болтал в беседке, кто-то играл в карты на маленьких столиках, а группа тетушек танцевала под музыку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вышла из машины у входа в район, где слышались шум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опустила глаза и вошла в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шумный район будто замер на мгновение, когда она вошла. Тишина длилась лишь секунду, но была пугающей. Затем шум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глаз устремились на нее, словно стрелы. Она прошла сквозь толпу, не поднимая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вокруг доносился до ее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той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кто знает, чем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уже взрослая, наверное,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уже все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болтайте ерунды, может, мать заставила поздно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подошла к подъезду, дрожащей рукой открыла дверь и оставила весь этот негатив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 лифт, хоть и маленький, но все же лифт. Некоторые активные бабушки и дедушки, даже живя на втором этаже, пользовались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Яньхо никогда не пользовалась лифтом. Она любила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квартира была на девятом этаже, последнем. Она любила медленно, шаг за шагом,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она считала ступеньки: 17 на этаж, всего 136 до девятого. Она считала их в уме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1 до 136,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дошла до девятого этажа, возможно, это было ее воображение, но свет в коридоре казался тусклее, и весь этаж был наполнен гнетущей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стояла у лестницы, пока свет не погас, затем сделала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открыла дверь, пепельница полетела в нее, а за ней раздался гневный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посмела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сжала губы, наклонилась, подняла пепельницу и молча поставила ее на стол. Она стояла рядом,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густой запах сигарет, и в воздухе можно было разглядеть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диване с красивыми глазами в форме феникса смотрела на нее со злостью: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не годная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опустила глаза,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можно было заметить, что ее глаза были точной копией глаз женщины на диване, каждый жест и улыбка были наполнены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сдерживая гнев, тяжело дышала: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будешь делать, чтобы исправить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подняла глаза на нее, еле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виновата...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ее одноклассников не мог представить, что она, обычно решительная и сильная, как вторая Ван Цинь, сейчас выглядела так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нее,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этого достаточно? Ты знаешь, что из-за тебя все мои планы рухнули?!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она не смогла сдержать гнев, и ее голос стал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слегка вздрогнула, ноги сами хотели отступить, но она заставила себя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мольбой смотрела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виновата, но этот мужчина... мама, прошу, я сделаю все, что угодно, только 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встала и ударила Чэнь Яньхо по лицу, отчего голова девушки резко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даже с этим не справляешься, что ты вообще можешь сделать?!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Яньхо, с волосами, упавшими на лицо, скрывавшими глаза, не видела, как слеза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