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ожидал, что просьба о помощи от Чэнь Яньхо поступит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школе, ещё во время утреннего урока, Чжун И получил сообщение от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 волнение, поднимавшееся в горле, и тщательно подбирал слова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с собой Ань Гэна и Ли Моси, я хочу лично поблагодарить их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убрал телефон и поднял глаза, глядя на спину Чэнь Яньхо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стройный, прямой силуэт он наблюдал бесчисленное количество раз, иногда с радостью, иногда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молча смотрел на её спину, не надеясь, что однажды сможет сидеть напротив неё и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уже говорила, но всё равно хочу поблагодарить вас за вчерашнее, — Чэнь Яньхо сделала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сидел рядом, слегка наклонившись к ней,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не ответила, опустив глаза, словно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и Ли Моси, сидевшие напротив, молчали, ожидая, когда Чэнь Яньхо заговорит и объяснит, зачем она хотела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Чэнь Яньхо наконец тихо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выросла в неполной семье, у меня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затаил дыхание, боясь, что даже его дыхание может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смотрела на пар, поднимающийся из кофейной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думаете, что у меня богатая семья, что я живу в роскошном доме и езжу в школу на дорогой машине. — Она дотронулась до ожерелья на своей шее, стоящего несколько десятков тысяч юаней, и с горькой усмешкой добавила. —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думал, — вдруг сказал Ань Гэн. — Возможно, я просто не знаю брендов, которые ты носишь, но я всегда считал, что ты из 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твои слова немного облегчили мне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плохо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на мгновение замолчала, а затем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сказать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успел договорить, как Чэнь Яньхо его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стол и закатала рукав, обнажив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 её работа. На теле их ещё много,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которая должна была быть гладкой и белой, не осталось ни одного неповреждённого участка кожи. Синяки, царапины и раны покрывали её, некоторые старые, некоторые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нахмурился. Хотя он и предполагал что-то подобное, он не ожидал, что всё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молчавший до сих пор,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обратилась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пробовала? Обращение в полицию только делает следующее избиение ещё более жестоким,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полиция не помогает, то чем можем помочь мы? — спокойно спросил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странно посмотрел на него. Почему сегодня он говорит так резко? Это совсем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тоже почувствовал, что слова Ли Моси были слишком жёсткими, и начал моргать ему, пытаясь остановить, и кашлянул. Затем он повернулся к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спросить, как мы можем помочь?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казалось, с трудом подбирала слова, долго молчала, прежде чем наконец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у вас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всегда державшая себя с гордостью, произнося эти слова, словно разрывала последние остатки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деньги, чтобы уйти из дома и начать самостоятельную жизнь? — спросил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кивнула, убрав руку со стола и опустив её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Чжун И тут же достал кошелёк из рюкзака и спросил. — Сколько тебе нужно? У меня сейчас, возможно, не так много, но если не хватит, я могу попросить 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всё равно нужно обратиться в полицию, — снова раздался спокойный голос Ли Моси, прерывая действия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уйдёшь из дома, сможешь ли ты быть уверена, что семья не найдёт тебя? Сможешь ли ты полностью от них отстраниться? Если нет, то уход из дома будет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Ли Моси были прямыми и без лишних церемоний, Ань Гэн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Если тебе просто нужны деньги, чтобы уйти из дома, мы можем их дать, но ты подумала, что будешь делать после? Как ты планируешь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казалось, была озадачена их вопросами, не находя слов. Её глаза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просто домашнее насилие, вчерашнего бы не произошло, — продолжил Ли Моси. — Если ты действительно хочешь помощи, расскажи нам всё, и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Гэн всё ещё чувствовал, что сегодняшний Ли Моси был странным, его слова, поведение, тон — всё было необычным, он всё же сразу же поддержал его и сказал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Мы можем дать тебе деньги в любой момент, но если не против, лучше расскажи всё, чтобы мы могли лучше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смотрела на них, её пальцы на коленях слегка дрожали, а затем она сжала их в кулак, так сильно, что кончики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она снова разжала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понял, что внутри Чэнь Яньхо происходит сильная борьба. Он посмотрел на Чжун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 Моси выйдем на минутку,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понял его намерение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встал, и Ли Моси последовал за ним. Они вышли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прошёл немного вправо, свернул за угол и остановился. Ли Моси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Ань Гэн обернулся к Ли Моси,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изучал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странно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чувствовал, что Ли Моси, разговаривая с Чэнь Яньхо, был каким-то чужим, но в этой чуждости была какая-то знакомая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откуда взялось 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он осознал, что эта знакомость была похожа на ту, что он чувствовал, когда впервые встретил Ли Моси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внимательно смотрел на лицо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ничего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то, что было до амнезии? — Ли Моси покачал головой. — Нет, ничего.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лгал ли Ли Моси,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Моси снова стал тем, кого он знал, и Ань Гэн обнаружил, что такой Ли Моси приносит ему спокойствие. То чувство тревоги, что Ли Моси мог что-то вспомнить,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такому Ли Моси и не хотел, чтобы что-то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не хотел углубляться в то, почему он так думал, но он понимал, что не хочет, чтобы Ли Моси восстановил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было эгоистично, но сопротивление внутри него тому, что Ли Моси однажды вспомнит, было сильнее,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 Моси останется таким, какой он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больше ничего не сказал и медленно пошёл вперёд. Ли Моси молча 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была странно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похолодала, и лёгкий ветерок дул им в лицо. Ли Моси украдкой посмотрел на щиколотку Ань Гэна. По его походке было видно, что он всё ещё слегка хромает, и опухоль, вероятно, ещё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посидим где-нибудь? — предложил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http://bllate.org/book/16736/1560901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