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ожидал, что просьба о помощи от Чэнь Яньхо поступит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ещё во время утреннего урока, Чжун И получил сообщение от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 волнение, поднимавшееся в горле, и тщательно подбирал слова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с собой Ань Гэна и Ли Моси, я хочу лично поблагодарить их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убрал телефон и поднял глаза, глядя на спину Чэнь Яньхо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стройный, прямой силуэт он наблюдал бесчисленное количество раз, иногда с радостью, иногда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молча смотрел на её спину, не надеясь, что однажды сможет сидеть напротив неё и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уже говорила, но всё равно хочу поблагодарить вас за вчерашнее, — Чэнь Яньхо сделала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сидел рядом, слегка наклонившись к ней,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не ответила, опустив глаза, словно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 Ли Моси, сидевшие напротив, молчали, ожидая, когда Чэнь Яньхо заговорит и объяснит, зачем она хотела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Чэнь Яньхо наконец тихо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выросла в неполной семье, у меня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затаил дыхание, боясь, что даже его дыхание может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смотрела на пар, поднимающийся из кофейной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думаете, что у меня богатая семья, что я живу в роскошном доме и езжу в школу на дорогой машине. — Она дотронулась до ожерелья на своей шее, стоящего несколько десятков тысяч юаней, и с горькой усмешкой добавила. —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думал, — вдруг сказал Ань Гэн. — Возможно, я просто не знаю брендов, которые ты носишь, но я всегда считал, что ты из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твои слова немного облегчили мне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плохо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на мгновение замолчала, а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сказать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успел договорить, как Чэнь Яньхо его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стол и закатала рукав, обнажив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следы — её работа. На теле их ещё много,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которая должна была быть гладкой и белой, не осталось ни одного неповреждённого участка кожи. Синяки, царапины и раны покрывали её, некоторые старые, некоторые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нахмурился. Хотя он и предполагал что-то подобное, он не ожидал, что всё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молчавший до сих пор,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обратилась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пробовала? Обращение в полицию только делает следующее избиение ещё более жестоким,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полиция не помогает, то чем можем помочь мы? — спокойно спросил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странно посмотрел на него. Почему сегодня он говорит так резко? Это совсем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почувствовал, что слова Ли Моси были слишком жёсткими, и начал моргать ему, пытаясь остановить, и кашлянул. Затем он повернулся к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спросить, как мы можем помочь?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казалось, с трудом подбирала слова, долго молчала, прежде чем наконец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у вас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всегда державшая себя с гордостью, произнося эти слова, словно разрывала последние остатки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деньги, чтобы уйти из дома и начать самостоятельную жизнь? — спросил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кивнула, убрав руку со стола и опустив её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Чжун И тут же достал кошелёк из рюкзака и спросил. — Сколько тебе нужно? У меня сейчас, возможно, не так много, но если не хватит, я могу попросить 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всё равно нужно обратиться в полицию, — снова раздался спокойный голос Ли Моси, прерывая действия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уйдёшь из дома, сможешь ли ты быть уверена, что семья не найдёт тебя? Сможешь ли ты полностью от них отстраниться? Если нет, то уход из дома будет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Ли Моси были прямыми и без лишних церемоний, Ань Гэн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Если тебе просто нужны деньги, чтобы уйти из дома, мы можем их дать, но ты подумала, что будешь делать после? Как ты планируешь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казалось, была озадачена их вопросами, не находя слов. Её глаза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просто домашнее насилие, вчерашнего бы не произошло, — продолжил Ли Моси. — Если ты действительно хочешь помощи, расскажи нам всё, и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Гэн всё ещё чувствовал, что сегодняшний Ли Моси был странным, его слова, поведение, тон — всё было необычным, он всё же сразу же поддержал его и сказал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Мы можем дать тебе деньги в любой момент, но если не против, лучше расскажи всё, чтобы мы могли лучше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Яньхо смотрела на них, её пальцы на коленях слегка дрожали, а затем она сжала их в кулак, так сильно, что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секунд она снова разжала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понял, что внутри Чэнь Яньхо происходит сильная борьба. Он посмотрел на Чжун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 Моси выйдем на минутку, вы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понял его намерение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встал, и Ли Моси последовал за ним. Они вышли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прошёл немного вправо, свернул за угол и остановился. Ли Моси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Ань Гэн обернулся к Ли Моси,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изучал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странно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чувствовал, что Ли Моси, разговаривая с Чэнь Яньхо, был каким-то чужим, но в этой чуждости была какая-то знакомая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откуда взялось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осознал, что эта знакомость была похожа на ту, что он чувствовал, когда впервые встретил Ли Моси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внимательно смотрел на лицо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 что было до амнезии? — Ли Моси покачал головой. — Нет, ничего.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лгал ли Ли Моси,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Моси снова стал тем, кого он знал, и Ань Гэн обнаружил, что такой Ли Моси приносит ему спокойствие. То чувство тревоги, что Ли Моси мог что-то вспомнить,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такому Ли Моси и не хотел, чтобы что-то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не хотел углубляться в то, почему он так думал, но он понимал, что не хочет, чтобы Ли Моси восстановил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было эгоистично, но сопротивление внутри него тому, что Ли Моси однажды вспомнит, было сильнее,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 Моси останется таким, какой он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больше ничего не сказал и медленно пошёл вперёд. Ли Моси молча 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была странно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похолодала, и лёгкий ветерок дул им в лицо. Ли Моси украдкой посмотрел на щиколотку Ань Гэна. По его походке было видно, что он всё ещё слегка хромает, и опухоль, вероятно, ещё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посидим где-нибудь? — предложил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