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Гэн не мог поверить, что такие слова однажды выйдут из уст Ван Цинь. Он посмотрел на неё и почувствовал, что перед ним совершенно незнакомая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даст?! Кого волнует какое-то объявление? Никому нет дела, правда это или нет! Все будут только смеяться над нашей школой. Пока Чэнь Яньхо остаётся в нашей школе, ни один родитель не захочет отправить сюда своего ребёнка! Неужели ты не понимаешь таких простых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казалось, был в ярости, его голос становился всё громче, и он непрерывно стучал по столу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репутация школы важнее чести ребёнка? — повысила голос Ван Цинь. — Если мы без разбора отчислим её, её жизнь будет разрушена! Все будут указывать на неё пальцем всю её жизнь! Этот ребёнок будет полностью уничтожен! Кто тогда возьмёт на себя ответственность за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мощно и уверенно, эхом раздаваясь в тихом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завуч широко раскрыл глаза, глядя на неё, словно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разберусь с учениками своего класса. Если у школы есть другие мнения, я выскажу свою позицию на общем собрании! — с гордостью заявила Ван Цинь завучу. — Мне нужно заняться этим делом,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и Чжун И, всё ещё в шоке, обменялись взглядами и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совсем не такая, как ты говорил, — Ли Моси, глядя на спину уходящей Ван Цинь, сказал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такая. Я думал... — он посмотрел на Ань Гэна. — Что с ней? Может, она что-то не то съела? Она вдруг начала защищать Яньхо? Боже, она была просто великолепна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сжал губы, взглянул на Ван Цинь впереди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класс, все ученики уставились на них с любопытством. Несколько парней, которые обычно дружили с Чжун И, подошли к нему и начали расспрашивать о Чэнь Яньхо, но Чжун И с недовольным лицом отмахнулся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Ань Гэна и Ли Моси, то из-за того, что Ань Гэн всегда был вспыльчив, а Ли Моси редко разговаривал и выглядел холодным, никто не осмелился подойти к ним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уроке после обеда никто не ожидал, что Чэнь Яньхо появится в школе. Она, как всегда, с высоко поднятой головой прошла в класс и села на своё место, спокойно открыла учебник, словно просто взяла отгул 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который в это время спал, почувствовал странную атмосферу в классе, поднял голову и увидел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классе царила напряжённая тишина, Ван Цинь вошла в класс, встала у доски, оглядела учеников и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Ван Цинь никто не осмеливался нарушать порядок, но как только она вышла из класса после звонка, ученики, словно сговорившись, начали шептаться, все взгляды были направлены в сторону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взглядах были и злоба, и простое любопытство, а также немного доброжелательности, но с оттенком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двери раздался звонкий голос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Яньхо, ты вернулась? Я так по тебе соскучилась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Ли Ии из соседнего класса. Новость о возвращении Чэнь Яньхо разнеслась по всей школе за один урок, и теперь она пришла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поздоровалась с учениками первого класса, с которыми обычно поддерживала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подошла к Чэнь Яньхо, на лице её была написана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Яньхо, ты в порядке? Я слышала о том, что произошло, но не переживай, я не против. Я всё ещё считаю тебя своей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подняла голову и холодно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отойди, — повторила Чэнь Яньхо, её голос был лишён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Чэнь Яньхо, ты слишком! Ии просто проявила заботу, а ты как с ней разговариваешь? — одна из девушек, которая дружила с Ли Ии, не выдержала и встала, чтобы защитить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Яньхо просто не в настроении... — Чжун И, который незаметно подошёл, встал между девушкой и Чэнь Яньхо, пытаясь погасить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Ии улыбнулась Чжун И, поправила волосы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всё понимаю. Яньхо сейчас нелегко, она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улавливая подтекста, хотел уже повернуться к ней с благодарной улыбкой, как вдруг услышал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Ань Гэна, который подошёл, а за ним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Ии, увидев Ань Гэна, быстро воспользовалась моментом 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Гэн не обратил на неё внимания, а вместо этого обратился к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улыбка Ли Ии окончательно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Ии, как и Ань Гэн, училась в этой школе с начальных классов, и в начальной и средней школе они были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первый день в школе она заметила Ань Гэна среди плачущих и сопливых детей, но с самого начала её попытки сблизиться с ним оставались без ответа. Он даже не дал ей шанса стать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начальной школе Ли Ии была очень популярна благодаря своей внешности, и все мальчики вокруг старались угодить ей. Все, кроме Ань Гэна, который всегда игнорировал её, словно она была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она всё больше привязывалась к Ань Гэну, и чем больше он её игнорировал, тем больше она хотела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средней школе в классе появилась Чэнь Яньхо, которая не только отобрала у Ли Ии внимание большинства мальчиков, но и, как казалось Ли Ии, сблизилась с Ань Гэном.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Гэн и Чэнь Яньхо были просто знакомы, и их общение ограничивалось тем, что они оба дружили с Чжун И. Но для Ли Ии, которая никогда не получала от Ань Гэна даже взгляда, даже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 Ии начала всячески вредить Чэнь Яньхо. Хотя Чэнь Яньхо презирала такие мелкие интриги, она всё же не раз страдала от них, так что их отношения всегда были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старшей школе Ли Ии наконец оказалась в другом классе, и её ревность к Чэнь Яньхо быстро угасла, уступив место другим интересам. Её навязчивое внимание к Ань Гэну тоже постепенно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она впервые увидела Ли Моси в коридоре, она поняла, что наконец встретила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расследования она узнала, что Ли Моси — новый ученик из соседнего класса, и с тех пор часто приходила туда, чтобы под видом общения с подругами украдкой смотреть на него, сидящего на задней парте. Чем больше она смотрела, тем больше убеждалась, что он идеально ей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любовь может быть мимолётной, а ненависть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перестать любить Ань Гэна, могла мгновенно влюбиться в Ли Моси, но её ненависть к Чэнь Яньхо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Ии, видя, что Ань Гэн не обратил на неё внимания, мысленно закатила глаза, а затем повернулась к Ли Моси, стоящему позади Ань Гэна, и улыбнулась — она была уверена, что её улыбка способна покорить любого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новый ученик, верно? Я видела тебя в коридоре несколько раз, но ещё не знаю, как тебя зовут, — сладким голосом сказала Ли Ии, хотя уже в первый день узнала имя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посмотрел на неё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неловкой, и Ли Ии продолжила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знаешь, кто я? Я из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спокойно ответил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Ии замолчала на пару секунд, затем снова нашла свой голос и продолжила сладким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меня зовут Ли Ии, теперь мы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http://bllate.org/book/16736/1560925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