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Сыхань и Чжан Ияо устроили перед всеми эпическую перепалку, и человек, и дух не уступали друг другу, что привело Чунмина в изумление и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монах и Вэй Шуфан не собирались вмешиваться, а старый монах даже с удовольствием щелкал семечки, наблюдая за представлением. Лу Лисюань, похоже, окончательно разочаровался и смотрел на всё с холодным равнодушием.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Цзин Хая, то без указаний начальника он оставался просто 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Чжан Ияо, будучи человеком, устала первой. В отличие от Чжан Сыхань, которая, как дух, не испытывала жажды и усталости, она, несмотря на всю свою красноречивость, не могла сравниться с фанаткой, которая дошла до высот фанатского сообщества.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Ияо наконец пришла в себя, она была в шоке. Что она только что натворила? Она не могла поверить, что только что совершила такую глупость на глазах у других, особенно у мистера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пропало. Её ноги подкосились, и она опустилась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знал, почему это произошло. Чжан Сыхань погибла из-за Зверя кармы, и её дух был пропитан его энергией. Люди с твердым характером не поддались бы её влиянию, но Чжан Ияо явно не относилась к их числу. Поддавшись провокации, она выплеснула всё, что у неё накопилось, сказав и то, что следовало, и то, что не 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симпатизировал Чжан Ияо, ведь, ну, красивая старшая сестра, и даже сочувствовал ей, что её преследует Чжан Сыхань. Но теперь это сочувствие испарилось. Если она могла сказать такие вещи, значит, это её истинная сущность, и винить в этом некого.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сникла, и Чжан Сыхань, оставшись без оппонента, столкнулась с холодными и осуждающими взглядами окружающих. Её ругательства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звукоизолированном кабинете никто не произносил ни слова, никто не высказывался. Все просто молча смотрели на неё, создавая гнетущую атмосферу. Чжан Сыхань становилось всё более неловко, словно она была раздетой перед толпой, и ей хотелось немедленно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это они первые начали, а я говорила правду...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Амитофо, — старый монах сложил руки в молитве. — Не творите зло, творите только добро. Зачем,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покачал головой, его лицо выражало доброту и сострадание, сильно отличаясь от его предыдущего веселого вида. Его взгляд был глубоким и мудрым, словно он мог понять всё сущее.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взгляд, всего один взгляд, сопровождаемый словом «Амитофо», заставил Чжан Сыхань содрогнуться. Ей показалось, что она увидела свою мать, которая каждую ночь страдала из-за неё, и своего отца, полного сожаления и боли. Чувство стыда, вины и раскаяния охватило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лицо, искаженное злобой, смягчилось, и она упала на колени, склонившись к полу с горьким стоном.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была неправа! Я была неправа!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вздрогнул, и через золотую нить в его сознание стали поступать образы.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Ханьхань такая умница, поступила в первую школу, посмотри,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Телефон! Это телефон! Мама, я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Рада, что тебе нравится, жаль, что я не могу купить тебе самый лучший. Пока пользуйся этим, но я обещаю, что к старшей школе куплю тебе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Лю Ань, этот дяденька так обаятелен!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мой сын самый красивый, я просто таю от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 мой парень всё равно самый красивый, К-Бейби — несравненная красота! Кстати, их группа скоро приезжает в наш город Ань с концертом. У меня есть десять билетов, кто хочет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Сыхань, ты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А кто такой К-Бейби?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что я не знаю К-Бейби — это преступление? Думаешь, достать билеты на концерт — это круто? Погоди, однажды я вам всем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Сыхань унаследовала лучшие черты своих родителей и с детства была одной из самых красивых девочек в классе. Но когда она переехала в город и поступила в первую школу, всё изменилось. Она оказалась вне круга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Привыкнув к вниманию и восхищению, она не могла смириться с тем, что потеряла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 этот момент она увидела Чжан Ияо по телевизору. Та же фамилия, та же история с разводом родителей, даже лица были немного похожи. Она сразу же влюбилась в неё и стала её преданной фанаткой.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она была одной из лучших учениц, но в городе, в первой школе, она стала средней. Новое окружение и неудачи в учебе давили на неё, и одновременно она открыла для себя много нового.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возраста, один класс, почему Чэнь Сюэ могла пользоваться новейшим телефоном, носить брендовую одежду и рюкзаки, а она нет? Почему Линь Сяоци могла каждые каникулы путешествовать с родителями, даже за границу, а она нет? Почему Ван Цзяцзя могла не учиться и не слышать упреков от родителей, а она слышала их от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всё вина папы и мамы! Почему у них нет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завидовала, ненавидела, и одновременно ещё больше полюбила Чжан Ияо. Она словно отождествила себя с ней, как будто, если Чжан Ияо будет жить хорошо, то и она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выплескивала всю свою злость в интернете, вела себя там нагло и бесцеремонно. Ведь учитель говорил, что есть свобода слова, так что даже если она будет распространять слухи, кто придет за ней в реальной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Яо такая скромная и добрая, но её всегда обижают, но с нами, фанатами, мы будем поддерживать её и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парень — это фигня! Даже если Яо Яо сама его бросила, это наверняка он первый обидел её, разве вы не видите, как она похудела? Сволочь! И меньше чем через год он нашел новую девушку — сволочь и шлюха! Рвем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Какой-то неизвестный продукт от микробизнеса осмелился предложить Яо Яо рекламу? Мусор, подделка! Рвем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Нана осмелилась сняться в роли, которую уже играла Яо Яо? Фильм — это круто? Рвем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что Яо Яо делала пластику? Вы слепые? Клеветники, пусть ваши семьи сгинут! Рвем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Какой-то старый артист D-уровня осмелился сказать, что у Яо Яо плохая игра и она не уважает работу? Старый хрыч, бесстыдник! Рвем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кто против Яо Яо, будут разорваны!!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Чжан Сыхань стала известной в фанатском сообществе благодаря своей агрессивной тактике. Из маленькой фанатки она превратилась в лидера, и по её команде тысячи людей шли в «битву». Ей нравилось это чувство, когда её окружали и восхищались.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она, следуя методам из сериалов, легко обманула нескольких мальчиков в классе, особенно Лу Лисюаня. Стоило ей соврать, и он приносил ей то, чего она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как у Чэнь Сюэ, компьютер, одежда, рюкзак — всё это у неё появилось. Она могла, как Линь Сяоци, летать на самолетах в Диснейленд и даже посещать шоу Яо Яо, дарить ей лимитированные сумки.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этого было мало. Очень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как те передовые фанаты, с камерами летать по всей стране, преследовать Чжан Ияо, встречать её в аэропорту, получать информацию первой, завоевывать восхищение других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нужно было больше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где отец прятал свои сбережения. Она взяла отгул и тайком вернулась домой, но была поймана мачехой, которая вызвала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хотела убивать себя, она никогда не хотела этого, но после того как выплеснула весь свой гнев в интернете, она очнулась уже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в смятении, помня только, что должна была пойти на встречу с фанатами. Когда она увидела Чжан Ияо, то была так рада, что осталась рядом с ней. Это же Яо Яо! Яо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с кумиром настолько вдохновила её, что она даже забыла о своей смерти, о своих родителях. Хотя она не понимала, почему она не отправилась в мир иной и могла свободно перемещаться, даже не боясь солнечного света, но быть рядом с Яо Яо было важнее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она пожалела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оказалась не такой доброй и скромной, как она думала. Она курила, пила, материлась и даже создавала фейковые аккаунты, чтобы провоцировать фанатов. Она покупала рекламу, нанимала ботов, создавала искусственные скандалы и даже через своего менеджера намекала лидерам фанатов, чтобы они устраивали ссоры.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не такой, как она представляла.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Обманщица!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она почувствовала себя преданной. Её обманули, их всех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для неё так много, как она могла так поступить?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вернулась к своим родителям, а затем снова оказалась рядом с ней, каждый день наполняясь ненавистью и ругательствами. Это она, это она виновата в том, что она стала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это она сама была виновата.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http://bllate.org/book/16737/1539935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