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Сыхань и Чжан Ияо устроили перед всеми эпическую перепалку, и человек, и дух не уступали друг другу, что привело Чунмина в изумление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и Вэй Шуфан не собирались вмешиваться, а старый монах даже с удовольствием щелкал семечки, наблюдая за представлением. Лу Лисюань, похоже, окончательно разочаровался и смотрел на всё с холодным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Цзин Хая, то без указаний начальника он оставался просто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Ияо, будучи человеком, устала первой. В отличие от Чжан Сыхань, которая, как дух, не испытывала жажды и усталости, она, несмотря на всю свою красноречивость, не могла сравниться с фанаткой, которая дошла до высот фанатского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Ияо наконец пришла в себя, она была в шоке. Что она только что натворила? Она не могла поверить, что только что совершила такую глупость на глазах у других, особенно у мистера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Её ноги подкосились, и она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знал, почему это произошло. Чжан Сыхань погибла из-за Зверя кармы, и её дух был пропитан его энергией. Люди с твердым характером не поддались бы её влиянию, но Чжан Ияо явно не относилась к их числу. Поддавшись провокации, она выплеснула всё, что у неё накопилось, сказав и то, что следовало, и то, что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симпатизировал Чжан Ияо, ведь, ну, красивая старшая сестра, и даже сочувствовал ей, что её преследует Чжан Сыхань. Но теперь это сочувствие испарилось. Если она могла сказать такие вещи, значит, это её истинная сущность, и винить в этом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сникла, и Чжан Сыхань, оставшись без оппонента, столкнулась с холодными и осуждающими взглядами окружающих. Её ругательства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звукоизолированном кабинете никто не произносил ни слова, никто не высказывался. Все просто молча смотрели на неё, создавая гнетущую атмосферу. Чжан Сыхань становилось всё более неловко, словно она была раздетой перед толпой, и ей хотелось немедленно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это они первые начали, а я говорила правду...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 старый монах сложил руки в молитве. — Не творите зло, творите только добро. Зачем,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покачал головой, его лицо выражало доброту и сострадание, сильно отличаясь от его предыдущего веселого вида. Его взгляд был глубоким и мудрым, словно он мог понять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всего один взгляд, сопровождаемый словом «Амитофо», заставил Чжан Сыхань содрогнуться. Ей показалось, что она увидела свою мать, которая каждую ночь страдала из-за неё, и своего отца, полного сожаления и боли. Чувство стыда, вины и раскаяния охватило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искаженное злобой, смягчилось, и она упала на колени, склонившись к полу с горьким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вздрогнул, и через золотую нить в его сознание стали поступать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Ханьхань такая умница, поступила в первую школу,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Это телефон! Мама,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тебе нравится, жаль, что я не могу купить тебе самый лучший. Пока пользуйся этим, но я обещаю, что к старшей школе куплю тебе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Лю Ань, этот дяденька так обаятелен!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сын самый красивый, я просто таю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мой парень всё равно самый красивый, К-Бейби — несравненная красота! Кстати, их группа скоро приезжает в наш город Ань с концертом. У меня есть десять билетов, кто хочет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Сыхань,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А кто такой К-Бейби?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я не знаю К-Бейби — это преступление? Думаешь, достать билеты на концерт — это круто? Погоди, однажды я вам всем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Сыхань унаследовала лучшие черты своих родителей и с детства была одной из самых красивых девочек в классе. Но когда она переехала в город и поступила в первую школу, всё изменилось. Она оказалась вне круга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вниманию и восхищению, она не могла смириться с тем, что потеряла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она увидела Чжан Ияо по телевизору. Та же фамилия, та же история с разводом родителей, даже лица были немного похожи. Она сразу же влюбилась в неё и стала её преданной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она была одной из лучших учениц, но в городе, в первой школе, она стала средней. Новое окружение и неудачи в учебе давили на неё, и одновременно она открыла для себя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возраста, один класс, почему Чэнь Сюэ могла пользоваться новейшим телефоном, носить брендовую одежду и рюкзаки, а она нет? Почему Линь Сяоци могла каждые каникулы путешествовать с родителями, даже за границу, а она нет? Почему Ван Цзяцзя могла не учиться и не слышать упреков от родителей, а она слышала их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всё вина папы и мамы! Почему у них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завидовала, ненавидела, и одновременно ещё больше полюбила Чжан Ияо. Она словно отождествила себя с ней, как будто, если Чжан Ияо будет жить хорошо, то и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выплескивала всю свою злость в интернете, вела себя там нагло и бесцеремонно. Ведь учитель говорил, что есть свобода слова, так что даже если она будет распространять слухи, кто придет за ней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такая скромная и добрая, но её всегда обижают, но с нами, фанатами, мы будем поддерживать её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парень — это фигня! Даже если Яо Яо сама его бросила, это наверняка он первый обидел её, разве вы не видите, как она похудела? Сволочь! И меньше чем через год он нашел новую девушку — сволочь и шлюха! Рвем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неизвестный продукт от микробизнеса осмелился предложить Яо Яо рекламу? Мусор, подделка! Рвем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Нана осмелилась сняться в роли, которую уже играла Яо Яо? Фильм — это круто? Рвем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Яо Яо делала пластику? Вы слепые? Клеветники, пусть ваши семьи сгинут! Рвем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старый артист D-уровня осмелился сказать, что у Яо Яо плохая игра и она не уважает работу? Старый хрыч, бесстыдник! Рвем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против Яо Яо, будут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Чжан Сыхань стала известной в фанатском сообществе благодаря своей агрессивной тактике. Из маленькой фанатки она превратилась в лидера, и по её команде тысячи людей шли в «битву». Ей нравилось это чувство, когда её окружали и восхищались.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она, следуя методам из сериалов, легко обманула нескольких мальчиков в классе, особенно Лу Лисюаня. Стоило ей соврать, и он приносил ей то, чего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как у Чэнь Сюэ, компьютер, одежда, рюкзак — всё это у неё появилось. Она могла, как Линь Сяоци, летать на самолетах в Диснейленд и даже посещать шоу Яо Яо, дарить ей лимитированные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мало.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как те передовые фанаты, с камерами летать по всей стране, преследовать Чжан Ияо, встречать её в аэропорту, получать информацию первой, завоевывать восхищение других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где отец прятал свои сбережения. Она взяла отгул и тайком вернулась домой, но была поймана мачехой, которая вызвала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убивать себя, она никогда не хотела этого, но после того как выплеснула весь свой гнев в интернете, она очнулась уже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смятении, помня только, что должна была пойти на встречу с фанатами. Когда она увидела Чжан Ияо, то была так рада, что осталась рядом с ней. Это же Яо Яо!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кумиром настолько вдохновила её, что она даже забыла о своей смерти, о своих родителях. Хотя она не понимала, почему она не отправилась в мир иной и могла свободно перемещаться, даже не боясь солнечного света, но быть рядом с Яо Яо было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оказалась не такой доброй и скромной, как она думала. Она курила, пила, материлась и даже создавала фейковые аккаунты, чтобы провоцировать фанатов. Она покупала рекламу, нанимала ботов, создавала искусственные скандалы и даже через своего менеджера намекала лидерам фанатов, чтобы они устраивали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такой, как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почувствовала себя преданной. Её обманули, их всех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для неё так много, как она могла так поступить?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своим родителям, а затем снова оказалась рядом с ней, каждый день наполняясь ненавистью и ругательствами. Это она, это она виновата в том, что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она сама была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