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жену, которая поддерживала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домой и присмотри за гостями.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была в полном смятении. 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Что случилось с Яньцзы? Разве она не утонула в реке? Какое это имеет отношение к Эргоу? Что происходит, скажи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Полицейские здесь, ничего страшного. Это они сделали что-то плохое, а к нам это не относится. Ты иди домой и спокойно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типичная женщина, для которой муж — это всё, не имела собственного мнения и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староста повёл их к задней части горы, его спина казалась ещё более согбенной,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беспокоясь за Лю Шуфан, не стал объяснять Гу Чжаню и остальным, что происходит, и, неся на спине старшего брата, последовал за старостой. Проходя мимо двоих пойманных, он услышал, как старший брат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Цзин Хай и Хуа Мао объясняли ситуацию Чжоу Шэнмину и его группе, и как они справлялись с этими двумя, Чунмин следовал за старостой к задней части горы. Найдя, что тот идёт слишком медленно, он одной рукой подхватил его и, следуя его указаниям, быстро добрался до места, где была похоронена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староста рассказал многое, о чём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происшествия с Яньцзы Чжан Сюй тяжело заболел, а когда очнулся, забыл всё, что было раньше. Он не помнил не только Яньцзы, но 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произошла трагедия, староста и его жена работали в другом месте, оставив Чжан Сюя на попечение его бабушки. В то время деревня Ваньшоу была настолько бедной, что едва сводила концы с концами. Люди, которые хотели чего-то добиться, уезжали из деревни, и староста с женой последовали их примеру, когда Чжан Сюю исполнилось пять лет и он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случилось то, что случилось. Староста и его жена возвращались только на Новый год, и к тому времени всё уже было кончено. Они не знали правды, пока старый староста, находясь на смертном одре, не покаялся перед нынешним старостой, и только тогда он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внуком старого старосты. Сын старого старосты был никчёмным, и жители деревни его не уважали, поэтому должность старосты перешла к отцу Чжан Сюя, старику Чжану. Когда старик Чжан с помощью Чжан Сюя построил этнографическую деревню, его положение стало ещё более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эти люди получили по заслугам. Я знаю, что говорить так неправильно, но это действительно месть призрака. Вы сами видели вчера, когда погиб Цинь Ху, мой Чжан Сюй не был рядом. Это не его дело. Сюйва с детства был умным мальчиком. Мы с женой работали в другом месте, а он жил с бабушкой и никогда не жаловался. Он хорошо учился и даже поступил в университет — первый в нашей деревне... — голос старосты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Сюйва с детства даже курицу не мог убить, как он мог совершить убийство? Ему было всего несколько лет, когда случилось это с Яньцзы, что он мог знать?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прервал его Чунмин. — Ему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«его» в своих снах, но, судя по сверстникам и диалогам в снах, он мог догадаться, что в год происшествия с Яньцзы Чжан Сюю было десять лет, а Яньцзы —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ребёнок уже многое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умный Чжан Сюй был развит не по годам. Он не только придумал способ притвориться забывчивым, но и смог незаметно...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старосты, Чунмин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знал. Он видел, что произошло тогда. Он защищал Яньцзы всю зиму, а весной с ней случилось это. Он не забыл. Он всё помнил и всегда хотел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всё уже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более серым. Оказывается, полицейские уже всё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заколебался. О снах говорить точно нельзя. Он повернулся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положил руку ему на плечо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здесь, значит, у нас достаточно информации. Пока не будем говорить о том, действительно ли Чжан Сюй совершал убийства. Вам сейчас стоит беспокоиться о том, не покончит ли он с собой после мести за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воскресить Яньцзы? Как он может покончить с собой? Чунмин был удивлён, но если старший брат так говорит,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за поворотом!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стиснув зубы, из последних сил бросился вперёд. За поворотом он увидел поле, у стены которого кое-где стояли надгробия. В деревне не было специального кладбища, и каждый хоронил своих умерших на своих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могила принадлежала Яньцзы, не нужно было даже спрашивать у старосты. Чунмин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Чжан Сюе, сидящем на корточках перед надгробием, достаточно было увидеть чёрный туман, висящий в воздухе, не говоря уже о Лю Шуфан, лежащей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быстро осмотрел Лю Шуфан и облегчённо вздохнул. Хорошо, что успели,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Сюй! — староста, увидев сына,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голову, и, увидев их, его лицо потемнело. Не говоря ни слова, он наклонился и схватил Лю Шуфан за шею,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подходите, если не хотите, чтобы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тут же остановился, опустил старосту на землю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почувствовал, как на его плечо легла тяжесть. Черт, кажется, он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Чжан Сюй, услышав это, ещё сильнее сжал шею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ужасе, в душе ругая себя за свою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что ты задумал? Не делай глупостей, — староста был в отчаянии. — Это полицейские, они сказали, что расследуют дело Яньцзы и скоро восстановят её доброе имя. Не делай ничего глупого, если с тобой что-то случится, как мы с матерью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Полицейские? — Чжан Сюй усмехнулся, не веря. — Один калека, другой едва ли совершеннолетний. Какие это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староста сделал шаг вперёд. — У них есть пистолеты и наручники, они действительно полицейские!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Нельзя было так говорить! Чунмин не успел остановить старосту, сделав шаг вперёд и увидев, как лицо Чжан Сюя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раздались два выстрела, и Чжан Сюй, вскрикнув, схватился за плечо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не раздумывая, бросился вперёд, словно гепард, и быстро обезвредил Чжан Сюя, оттащив его подальше от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старшего брата, который спокойно убирал пистолет. В тот момент его лицо было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Сюй! — староста в панике бросился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выстрел в плечо, один в ногу. Жизни угрозы нет, — Вэй Шуфан подошёл к лежащей Лю Шуфан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Чжан Сюй не сопротивлялся и не боролся, позволив Чунмину связать ему руки. Он прислонился к старосте, и на его лице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никогда не собирался причинять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собирался причинять ей вред, потому что тебе нужно её тело, чтобы воскресить Яньцзы, — голос Чунмина стал ниже. Он сочувствовал Яньцзы и Чжан Сюю за то, что произошло, но он не мог принять то, что они хотели причинить вред Лю Шуфан.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 желание отомстить, но не мог понять, как они могли причинить вред невинным людям. Чем это отличалось от поступков тех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Сюя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стало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это бесполезно, бесполезно! Я уже всё сделал, и никто не сможет остановить меня! — Он пристально смотрел на тело Лю Шуфан, его взгляд был одержимым и извращённым. — Яньцзы, подожди,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снял перчатку и взял руку Лю Шуфан: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Она никогда не хотела воскресения.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руку, встал и, глядя сверху вниз на Чжан Сюя, сказал спокойно, но с остротой, которая пронзила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собственные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Сюя мгновенно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никогда не хотела воскресения! — Он указал на чёрный туман, висящий в воздухе. — Если не веришь, спроси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Платформа внезапно зависла, я чуть не подумал, что сегодня не смогу опубликовать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лгал и не мог лгать. Яньцзы действительно никогда не хотела воскресения.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во сне девочку, он тоже думал, что она пришла за справедливостью. Но в прошлую ночь, во сне, он увидел всё не со стороны наблюдателя и не со стороны Яньцзы, а со стороны Чжан Сюя. Она пришла не за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