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она не сказала этого прямо, он чувствовал, что она хотела, чтобы он остановил Чжан Сюя, а не искал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исчезновения Лю Шуфан у него не было времени подумать, но, услышав слова деревенского старосты по дороге, он внезапно всё понял, особенно когда увидел перед собой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не превратилась в свирепого призрака и не стала духом мести. Она стала духом, самым чистым и добрым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уже не так. Она убила людей, запятнав себя кровью, и превратилась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Хуа Мао удивлялся, почему Яньцзы не мстила столько лет, а теперь вдруг решила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подсчитать, с момента её смерти прошло уже тринадцать-четырнадцать лет. Если бы она стала свирепым призраком и могла мстить, вряд ли бы она ждала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обида, но больше всего её мучила навязчивая идея, связанная с Чжан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заклубился, и из него появилась невысокая девочка в розовой ватной куртке, синих ватных штанах, босая, с растрёпанными волосами, вся мокрая, словно её только что вытащили из воды. Её милое лицо было бледным, а вокруг неё витала иньская ци, от которой по коже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облик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боятся призраков не только из-за страха перед неизвестным, но и из-за их ужасного вида. Но для призраков, если они не достигли определённого уровня совершенствования или не используют внешние силы, они могут сохранять только облик, в котором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Чжан Сыхань, благодаря тому, что носила с собой духовный предмет, смогла сохранить свой изначальный облик. В противном случае её вид был бы ещё страшнее. Ещё одной причиной было то, что она была несовершеннолетней.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несовершеннолетних детей не обладают устойчивостью. Обычно, если они не совершили тяжких преступлений, после смерти, если остаются в мире людей, они автоматически становятся чистыми и добрыми духами. Именно поэтому существует практика контроля над маленькими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умерла ещё младше, чем Чжан Сыхань, и её смерть была преждевременной. Она осталась из-за навязчивой идеи, став духом. Если бы её провели через обряд освобождения, она могла бы вознестись на небеса. Но теперь, убив людей и запятнав себя грехом, она превратилась в злого духа. Даже если её освободить, она просто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смотрел на неё, и вдруг его нос защекотало, а в глазах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увидев это, слегка приблизилась к нему, но, опасаясь его природы, не осмелилась подойти ближе. Она покачала головой и жестом руки показала, как вытирает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было слишком спокойным, её взгляд слишком мирным, и в нём не было и тени обиды. Это заставило Чунмина сглотнуть ком в горле. Он щёлкнул пальцами, и золотая нить упала на ладонь девочки, сделав её видимой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похоже, видел её не в первый раз и не испугался. Вместо этого он пристально смотрел на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 Не трогай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подползти к Яньцзы, несмотря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беги,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был так напуган, что даже забыл помочь Чжан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немного раздражён Чжан Сюем. Если бы не он, разве Яньцзы стала бы такой? Он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причинять ей вред. Ты сделал это! Если бы не ты, как бы она стала злым духом? Ты знаешь, что ждёт злых духов? Они исчезают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замер, забыв о своей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несмотря на попытки Яньцзы остановить 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чистым и добрым духом, её можно было освободить, но из-за тебя она убила людей, запятнала себя грехом, и теперь стала злым духом. Ты хотел отомстить за неё, но она не хотела, чтобы ты убивал, поэтому сама сделала это. Подумай, если бы она хотела мести, зачем ждать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хотел её воскресить. Ты спрашивал её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крикнул, держась за плечо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не слушай его. Ты выживешь. Я нашёл для тебя тело.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Шуфан, но его взгляд был не на живого человека, а на удачное творение. В его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молодая, из богатой семьи. Я искал много лет, и она самая подходящая. Если ты станешь ею, ты сможешь жить хорошо, больше не будешь страдать, сможешь уехать отсюда, делать что захочешь, идти куда захочешь,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хотела воскресать.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прервала его, присев рядом и легонько прикоснувшись к его ране, остановив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уйти, я бы ушла давно. Я просто беспокоилась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Чжан Сюя с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же посмотрела на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его. Это я убила тех людей, он ни при чём, включая то, что ты видел во сне. Тогда я ничего не понимала, всегда хотела играть с ним, и это вызвало у него злые мысли, желание воскресить меня. Все эти годы я уговаривала его, но... я не могла всегда появляться и не могла остановить его. Поэтому я позвала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умерла, она ничего не понимала. Она должна была уйти, но, увидев, как Чжан Сюй страдает из-за неё, она осталась, захваченная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Чжан Сюй мог видеть её. Он не боялся её и всегда был рядом, играл с ней, учился вместе с ней. Но потом он стал взрослеть, и видеть её он стал всё реже, пока однажды совсем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эгоизм, возможно, он бы со временем забыл о том, что случилось. Но она оставалась рядом, постоянно напоминая ему о прошлом, и это подпитывало его желание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открыл рот, чтобы утешить её, но в глубине души чувствовал, что её слова тоже имели смысл. Десятилетний ребёнок многое знает, но также легко забывает. Если бы она больше не появлялась, для Чжан Сюя это могло бы стать лишь серым воспоминанием из детства, о котором не говорят, и с возрастом он бы просто оставил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постоянно появлялась перед ним, и он не только не забывал, но и помнил всё чётче, становясь всё более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покраснел, он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твоя ошибка. Ты не виновата, никогда. Я не жалею. Я сделаю всё, чтобы ты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посмотрел на Чунмина,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силён. Ты сможешь воскресить Яньцзы,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пополз к Чунмину, схватив его за штанину,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 Я не должен был использовать тело твоего друга. Я могу найти другого. Завтра же начну искать. У меня есть много вариантов. Сделай так, чтобы она вернулась, и я сделаю всё,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Яньцзы,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придётся отдать за это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растерялся, он тут же обратился за помощью к старшему брату. Теперь он понимал, почему Яньцзы явилась ему во сне. Чжан Сюй сошёл с ума,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подтянул Чунмина к себе, тростью надавив на раненое плечо Чжан Сюя, пока тот не застонал от боли,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убили люди, а ты хочешь, чтобы она убила других ради жизни. Ты не даёшь ей жить, ты делаешь её существование хуже смерти. Твои действия ничем не отличаются от тех, кто её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словно получил удар молнии,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пришёл в себя, услышав эти слова, и опустился рядом с Чжан Сюем, его лицо выражало боль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оставаться в деревне. Когда я узнал о Яньцзы, я почувствовал ужас. Ты мой сын, я знаю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с твоим дедом случилось несчастье, и я почувствовал неладное. Как так, здоровый человек просто упал с холма и умер? И ещё дядя Мао из соседней деревни, умер от инсульта. Но как здоровый человек вдруг получает инсульт? Его тело, несмотря на возраст, могло справиться с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перед смертью рассказал мне о Яньцзы. Он сказал, что подозревает, что ты замешан, и велел мне увести тебя подальше из деревни. Я подумал, что он просто параноик. Это моя ошибка. Я не должен был оставаться здесь ради звания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это не Чжан Сюй сделал.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Сань и дедушка А Вэй — это я убила. Чжан Сюй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