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Ложь. Чунмин сжал губы. Кровавый след на ней явно был свежим. Никакой дедушка Сань или дядя Мао не имели к ней отношения. Да и старший брат сказал, что У Цзяньчэн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но встретил взгляд Яньцзы, полный мольбы. Немного подумав,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Яньцзы присела перед Чжан Сюем. Хотя внешне она была маленькой девочкой, она вела себя как старшая сестра, нежно гладя его по голове, хотя её рука не могла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мои страдания не должны были стать твоей ношей. Я уже столько лет вредила тебе,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тогда я могла бы выплыть, но сама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уже завели сына и давно забыли о ней. Сначала она не понимала, что они с ней сделали, но позже узнала, что это было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тётушки и бабушки, которые кормили её и заботились, изменились. Деревенские люди внешне были добры к ней, но втайне указывали на неё пальцем. Кроме Эргоу, все её ненавидели и избегали.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бросили в реку, она сама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Эргоу плачет, она пожалела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детство Эргоу, она улыбнулась, раскрыв руки, чтобы обнять Чжан Сюя, хотя это было лишь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умным, поступил в университет, помог деревне разбогатеть. Когда я уйду, ты сможешь жениться и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корчился от боли, пытаясь схватить её, но его рука прошла сквозь неё.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больше не буду говорить о воскрешении. Пусть всё будет как раньше, останься со мной, даже если я не смогу тебя видеть,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ошибся. Я обещаю больше никому не вредить. Пусть Яньцзы останется,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уйти. Я не хочу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Чунмину стало жаль её, но он всё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убила людей и стала злым духом. Если ты заставишь её остаться, она будет ежедневно страдать от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словно сдулся, упав на землю. Его глаза покраснели, и слёзы потекли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Яньцзы появилась печаль. Хотя она сохраняла облик ребёнка, внутри она взрослела. Она тоже ненавидела и злилась, но, когда умерла, была ещё наивной и не понимала любви и ненависти. Кроме того, она знала, что те люди рано или поздно получат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Сюй был другим. Он жил, и он видел, как они живут,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чтобы он не страдал, но теперь она сама стала причиной его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учитель, можешь провести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Яньцзы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взглянул на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свои слова молитвой «Амитофо», он сел в позу лотоса, сложил руки и начал читать сутры. Он не был так силён, как старый монах, и не мог просто произносить заклинания. Ему пришлось честно читать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попытался подняться, но был слишком слаб,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лёжа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Яньцзы парила в воздухе, сложив руки. Она смотрела на Чжан Сюя, улыбаясь, её взгляд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в следующей жизни отплатить тебе, но у меня больше нет будущих жизний. Пусть твоя нынешняя жизнь будет мирной, здоровой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поклонилась Чунмину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деревни поднялся густой дым, и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Яньцзы исчезает, Чунмин почувствовал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упал в обморок, что напугало деревенского старосту, который бросился к нему,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осмотрел тело Лю Шуфан и, увидев, что она просто без сознания, с облегчением вздохнул. Он поднял её на руки и унёс с «алтаря», который устроил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неизвестно, откуда Чжан Сюй узнал этот метод, он действительно смог создать алтарь для воскрешения духа. Если бы Яньцзы не отказалась, возможно, это бы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задумался, откуда Чжан Сюй узнал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любопытство было прервано криками и шумом, доносящимся с подножия горы. Они обернулись и увидели густой дым и пламя, поднимающееся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вскочил слишком резко и снова упал на землю, испуганный и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 удивлением посмотрел: почему вдруг пожар? Может, это запасной план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достал телефон. Как только Яньцзы исчезла, сигнал вернулся.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Организуйте людей для спасения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набрал другой номер, похоже, Цзин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увидев, что он закончил, сразу же посмотрел на него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Цзин Хай уже организует жителей для тушения пожара. На всякий случай я разместил людей за пределами деревни, чтобы они могли быстро вмешаться в случае чего. Сейчас как раз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 облегчением вздохнул, с трудом поднявшись: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посмотреть. Я староста, я должен быть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Чжан Сюя, затем на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учитель, не мог бы ты помочь мне и присмотреть за Чжан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хотя и получил два выстрела, не был ранен в жизненно важные органы, и кровотечение уже остановила Яньцзы, так что он был не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спуститься и посмотреть, что происходит, но он не мог бросить старшего брата и Лю Шуфан. Чжан Сюй был лишь дополнительной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поблагодарил и побежал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 тревогой смотрел на происходящее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пожар выглядел очень серьёзно, почти охватив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закашлялся, дым, доносившийся с ветром, причинял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высоких зданий, выбраться легко. Поджигатель не хотел уничтожить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сделал несколько шагов вперёд, чтобы прикрыть его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помогу тебе сесть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шёл под углом, и, отойдя на несколько метров вправо, можно было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снял куртку и положил её на землю, затем помог Вэй Шуфану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значит, поджёг не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 запасной план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пристально смотрел на пламя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уже собирался ответить, когда снизу донёсся пронзительный крик. В отличие от крика У Цзяньчэна, этот был протяжным, один за другим, с мольбами о помощи, отчаянными и ужасающими, пока звуки не стали всё тише,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замер в полусидячем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Шуфана зазвонил телефон. Он выслушал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сожгли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Чунмина бросило в холод. Он резко посмотрел на Чжан Сюя, который всё ещё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сделал, дело уже закрыто. Это не наше дело. Скоро придут разбираться. Даже если бы они не умерли сейчас, позже их всё равно бы наказали. Может, лучше, что они умерли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был в замешательстве.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ещё мстил за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кивнул в сторону Лю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тут же обернулся и увидел, как Лю Шуфан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небо, немного ошеломлённая, затем, вспомнив что-то, резко села, но слишком быстро и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подбежал 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Шуфан огляделась, затем посмотрела на лежащего неподалёку Чжан Сюя, бросилась в объятия Чунмина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испугалась... Я думала,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хотел обнять её, но перед глазами мелькнуло лицо Гу Чжана, и он замер, лишь слегка похлопав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На самом деле, людей убил не Чжан Сюй, вы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Хм, скоро платный доступ. Хотя эту историю читают не так много, мне она очень нравится. Надеюсь, те, кому она по душе, продолжат поддерживать. Если не нравится или неудобно читать, можете добавить в закладки другую мою работу, хотя пока там только аннотация, но скоро начну писать: «Хлопать в ладоши за счастье» [Быстрая смена миров]. Зайдите в мой профиль, чтобы увидеть, спасибо, друзья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