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Шуфан была действительно напугана, вся дрожала и, проплакав долгое время, наконец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сказала она, опомнившись и увидев, что лежит в объятиях Чунмина. Она поспешно отстранилась и вытерла слезы. — Я просто испугалась…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Чунмина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Чжань и остальные где? Что вообще произошло? — спросила Лю Шуфан, глядя на Чжан Сюя, в глазах у которого еще оставался страх. — Почему он хотел меня схватить?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открыл рот, пытаясь придумать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в деревне, там пожар, они тушат огонь… Чжан Сюй… это недоразумение, он не хотел тебя схватить… он…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был мастером лжи, и его слова звучали неубедительно. Он не смог придумать правдоподобную историю и обратился за помощью к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Врешь, — Лю Шуфан достала из кармана салфетку и резко вытерла слезы и сопли. — Я тебя знаю, говори правду,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 был недоволен. Раньше он даже не удостоил ее вниманием, а теперь, казалось, они снова сближались. Разве не договорились, что друзей должно быть только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Вэй чувствовал легкое раздражение и не хотел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подумал, что если он не вмешается, его младший брат может снова поддаться на ее уговоры, ведь юношеская влюбленность и первая любовь — это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уже пронеслась картина, как Чунмин, Лю Шуфан и Гу Чжань снова становятся друзьями, держась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предавший доверие, не заслуживает быть другом его младшего брата. Даже если Чунмин захочет влюбиться, он найдет ему кого-то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потемнели, и он начал сильно кашлять, кашель был настолько громким, что казалось, он вот-вот задохнется.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— Чунмин испугался, поспешил к Вэй Шуфану и начал легонько похлопывать его по спине. — Ты в порядке? Может, подвинемся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ответил Вэй Шуфан, хотя он действительно чувствовал себя неважно. Недосып и утренние события оставили его лицо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кашель, казалось, вот-вот выбьет из него дух, что заставило Чунмина нервничать: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все в порядке? Может, это из-за того, что ты не позавтракал? У меня есть конфета, съешь ее, чтобы немного подкрепиться.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конфету, быстро развернул ее и поднес ко рту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 немного колебался, он не был большим любителем сладкого, но, видя ожидающий взгляд младшего брата, взял конфету. Нет смысла расстраивать его из-за таких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слушал, как конфета щелкает о зубы, и невольно облизал губы. Это была последняя конфета в его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обертку обратно в карман и смотрел на Вэй Шуфана с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Вэй сразу почувствовал себя лучше, и вдруг сладость показалась ему не такой уж противной.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Шуфан встала и, слушая их разговор, с любопытством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Чунмин,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был немного раздражен тем, что она так быстро пришла в себя, и, почесывая голову,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 быстро разжевал конфету и проглотил ее, выручая младшего брата, когда тот уже не мог придумать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конфиденциальная информация, мы не можем ее раскрывать.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внутреннего кармана пиджака что-то похожее на удостоверение, мельком показал Лю Шуфан и снова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Шуфан сразу же попалась на удочку: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полицейский?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повернулась, внимательно осмотрела раны Чжан Сюя, и на ее лице появилось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поняла! Чжан Сюй, наверное, уже давно замешан в преступлениях, и вы расследуете его дела, верно?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на Вэй Шуфана сразу стал полон уважения, а затем она повернулась к Чунмину: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спасибо, Чунмин.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только начал улыбаться, но, вспомнив о Гу Чжане,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Шуфан, увидев это, тоже застыла, глубоко вздохнула, но все же улыбнулась, выражая искреннее сожаление: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Чунмин. Я знаю, что, возможно, что бы я ни сказала, ты не простишь меня, но я все же хочу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неправа, мне не следовало скрывать это от тебя, зная, как ты ненавидишь обман. Я действительно хотела тебе сказать, но каждый раз, когда я видела твою улыбку, я не могла произнести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глазах читалось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действительно люблю А Чжана, с детства. Ты не представляешь, как я была счастлива, когда увидела его в школе. Пожалуйста, не вини А Чжана, это я первая его полюбила. Даже если ты больше не хочешь меня видеть, не переставай общаться с А Чжаном,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Чунмина сжималось с каждым ее словом, его взгляд становился все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он глубоко вздохнул и покачал головой. — Какими бы ни были причины, предательство остается предательством. Я не прощу. В будущем, если только это не будет необходимо,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Восемнадцатилетний Чунмин не был ни хитрым, ни циничным. Для него черное было черным, а белое — белым. Он не собирался притворяться, чтобы поддерживать фальшивые отношения. То, что он не стал мстить, уже говорило о его воспитанности, но продолжать общаться, как будто ничего не произошло, он точно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Лю Шуфан появилась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поля донесся крик. Гу Чжань с друзьями подошел, а с ним были Цзин Хай, Хуа Мао и деревенский староста, который привел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взглянул вниз с горы и увидел, что огонь уже потух, остались лишь клубы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господин Чун, — Цзин Хай нес в руках бутылки с водой и хлеб, протянул их. — Перекусите немного, огонь потушили, кроме тех двоих, жертв нет. Пожар начался на окраине деревни, дома кирпичные, и огонь потушили вовремя, так что потери небольшие.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мост придется долго восстанавливать, уже пригнали лодки, можем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Вэй Шуфан взял только воду, а хлеб отдал Чунмину, видя его колебания, добавил. — Я пока не хочу есть, воды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с благодарностью принял хлеб, он уже давно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взглянул на Чжан Сюя, которого уносили люди старосты,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Чунмин, жуя хлеб,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уже разобрались. А у вас что? Как вообще начался пожар?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говори. Мы только собрались вести этих двоих за собой, как вдруг за домом вспыхнул огонь. Я уверен, что кто-то облил бензином, иначе как он мог так быстро разгореться? Мы бросились тушить, а когда очнулись, эти двое тоже горели. Ты бы видел эту сцену, это было ужасно. Мы пытались их спасти, но не успели, два живых человека сгорели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потрясенным, ведь он видел, как два человека погибли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вспомнил крики, которые слышал раньше, и содрогнулся: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мы были заняты тушением огня и не могли ничего разглядеть. В деревне нет камер, так что, если никто не видел, найти убийцу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вдруг вспомнил У Цзяньчэна, висящего на столбе. Яньцзы, чтобы предотвратить преступление Чжан Сюя, убила его первой. Она смогла убить старого Лю и Цинь Ху, так что, если Чжан Сюй собирался убить У Цзяньчэна, она бы сделала это первой, не дав ему шанса. Она не могла позволить ему действовать, иначе ее усилия были бы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спокойный уход указывал на то, что Чжан Сюй действительно не убивал, и даже смерть третьего господина и дяди Мао в прошлом, возможно, не была его рук делом, или он не был причиной их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если бы он был убийцей, как Яньцзы могла говорить, что он проживет спокойную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кроме Чжан Сюя, был еще кто-то, кто все эти годы жаждал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убеждался в своей правоте, и поделился своими догадками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 закрутил крышку бутылки с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нужно еще проверить, позже приедут специалисты, а пока давайте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уходим? — Чунмин был ошарашен. — Но убийца еще не найден…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Чун, поиском убийцы займется полиция, наша миссия здесь завершена,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Чунмин машинально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http://bllate.org/book/16737/1539960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