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молча наблюдал за происходящим, когда его внезапно окликнули. Он на секунду замер. Стать звездой? Вспомнив блестящих и превозносимых в телевизоре звёзд и бросив взгляд на стоящего рядом Шэнь Хао, он немного заволновался. Но тут же вспомнил про Чжан Ияо, и это волнение тут же улеглось.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— Он уже собирался открыть рот, чтобы отказаться, но Хуа Мао положил руку ему на плечо, сияя от улыбки. — Согласен, почему не согласен! Я сегодня его позвал как раз для того, чтобы обсудить с тобой это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обернулся к Чунмину и начал отчаянно подмигивать: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 — мой хороший друг, я лично стану его агентом. Юэю, если есть что, просто обсуждай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потерял дар речи, но, видя, как настойчиво просит его Хуа Мао, не хотел его подставлять, поэтому было вынужден криво улыбнуться в ответ. Он всё равно не верил, что Жун Юэ поверит в эту явную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Юэ лишь приподняла бровь и не стала прямо разоблачать их, даже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широко распахнул глаза, Хуа Мао тоже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уже были сказаны, оставалось только смириться и пойти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Чунмин сверкнул глазами на Хуа Мао. Знал бы он раньше, нужно было сразу отказываться. Неужели правда придётся подписывать контракт и становиться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сделал умоляющий жест в сторону Чунмина, в глазах читалась мольба. Он достал телефон, что-то нажал и показал, чтобы тот посмотрел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[Пожалуйста][Пожалуйста] Помоги мне с этим. Обещаю, что не заставлю тебя по-настоящему подписывать контракт и становиться звездой.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[Обман рано или поздно раскроется!][Справедливое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 на коленях][Умоляю на коленях] Я знаю, но ничего не поделаешь. Юэю наконец-то захотела со мной сблизиться, прошу тебя! [Слёзы на глазах][Слёзы на глазах]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он умоляет на коленях, что ещё мог сказать Чунмин, кроме как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тут же заулыбался во весь рот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[Мин, счастье твоего брата теперь полностью в твоих руках!][Чмок]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Чунмин был потянут Хуа Мао и с энтузиазмом вошёл в офис Жун Юэ. Когда Хуа Мао заходил внутрь, у него на глазах едва не выступили слёзы, он схватил Чунмина за руку и с волнением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раз! Это ещё первый раз, когда Юэю лично пригласила меня в свой офис!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так, будто он теперь может умереть без сожалений. Особенно когда он принял кофе из рук Жун Юэ, его глуповатое и угодливое выражение лица заставило Чунмина отвернуться и потирать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 таким поведением Хуа Мао никогда не сможет добиться Жун Юэ. Неудивительно, что она не хочет с ним иметь дело, это просто глупо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 продолжал вести себя глупо на протяжении всего времени: всё, что говорила Жун Юэ, было «да, правильно, да, так и есть». К счастью, у него осталось немного рассудка, и он не подписал контракт на самом деле, в итоге договорились обсудить всё подробно завтра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Хуа Мао в возбуждении схватил его за плечи и начал трясти, чуть не подпрыгивая: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слышал?! Ты слышал?! Это свидание! Это же свидание!!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Чунмина от тряски закружилась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уши не глохнут!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обнял его одной рукой и крепко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Мин, всё моё будущее счастье зависит от тебя, ты мой талисман!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всё это время смотрел на него с безнадёжным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так — значит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найти Хуа Мао просто повеселиться, а в итоге непонятно как получил звание талисмана. Тот-то рад, а у самого Чунмина ещё куча проблем, которые не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рассказать Хуа Мао о признании старшего брата, но не говоря уже о том, что Хуа Мао ненадёжный человек, вряд ли он сможет дать хороший совет. Да и сам Чунмин не хотел рассказывать об этом кому-либо, поэтому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закончив радоваться, сказал Хуа Мао. — По делу Ци Чэна и Хо Яня есть новости. Я собирался вечером прийти и рассказать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Чунмина тут же переключилось: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придумал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серьёзном, выражение лица Хуа Мао тоже стало более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 том, что я выяснил. Я нашёл новую информацию! В прошлый раз старший брат Вэй не говорил ли о деле Цзян Жун? Я вышел на связь с Цзян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Хуайнань? Чунмин удивился. Разве не нужно было искать родителей Цзян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понял его сомнение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семья Цзян давно знала о делах Хо Яня, просто не говорила об этом прямо. Хотя семья Хо в последние годы всё слабеет, но верблюд всё равно больше лошади, даже если тощий. Если действительно начать борьбу, потери превысят выгоду. Не говоря уже о том, что Цзян Жун уже умерла, и даже ради оставшегося ею сына Хо Лэя семья Цзян не пойдёт на открытый разрыв с семьёй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 разбирался в этих хитросплетениях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просто наказать одного Хо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Главой семьи Хо является родной старший брат Хо Яня. Если с Хо Янем что-то случится, он точно не останется в стороне. Если бы это был кто-то из боковой ветви, ещё можно, но это вопрос репутации. Для таких знатных семей самое главное —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Чунмин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обошёл семью Цзян и обратился напрямую к Цзян Хуайнань. У семьи Цзян есть свои соображения, а Цзян Хуайнань можно не беспокоиться. Она давно ушла из семьи Цзян. К тому же, изначально Цзян Жун попала в поле зрения Хо Яня и стала объектом мести именно из-за того, что Цзян Хуайнань разорвала помолвку и сбежала от свадьбы. И по чувствам, и по разуму она должна помочь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с гордым лицом сказал Хуа Мао. — Я только попросил, и она сразу согласилась! Когда Цзян Хуайнань берётся за дело, это не детские игры. Прошло всего несколько дней, а уже найдена новая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нашли? — обрадовался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Сколько бы он ни был осторожен столько лет, рано или поздно останется след. Технологии в то время не были так развиты, как сейчас. А сейчас другое дело: если остался след, его всегда можно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и видео! — сказал Хуа Мао. — Знаешь, из чьего облачного хранилища это вытащили? Ци Чэна! Он тайно сохранил эти вещи, даже поставил пароль. Похоже, отношения между ним и Хо Янем не были такой уж «великой любовью», как мы думали. Он спрятал это, вероятно, чтобы оставить себе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эти фото и видео, Хуа Мао почесал подбородок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ожидал! Не сообразил бы, что Хо Янь на самом деле нижний. И знаешь, как они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более возбуждённо: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старший брат Вэй был их свахой!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 из-за старшего брата Вэй, Хо Янь сломал ногу и полгода лежал дома. В итоге случайно наняли Ци Чэна репетитором, так они и познакомились, а потом, общаясь, сошлись. Я думаю, тогда, наверное, проявил инициативу Хо Янь. Согласно расследованиям, у Ци Чэна в то время была девушка, а потом они внезапно расстались. Вероятно, это дело тоже не обходится без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слушал и чем больше слушал, тем больше это напоминало сюжет романов, о которых упоминал его учитель. Если подытожить: богатый наследник из знатной семьи влюбился в бедного работающего студента, затем принудительно взял его в жёны, и их отношения были полны мучений и страсти, и в итоге они зажили счастливо. По крайней мере, для Ци Чэна и Хо Яня финал был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Мао, хотя не читал романов, но ради ухаживаний за Жун Юэ, пересмотрел немало дорам.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история Золушки с переменой полов. Они-то вдвоём счастливы, а те, кто с ними связан,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Чунмин узнал о деле Ци Чэна и Хо Яня, он даже специально искал информацию в интернете. По мнению пользователей сети, их называли «обманным браком». Чунмин, как и большинство пользователей в интернете, не имел никаких предубеждений против однополых отношений, но очень ненавидел такой обманный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любишь ты противоположный пол или свой пол, ради собственной выгоды обманывать других и приносить им вред — это неправильно. Причём иногда разрушается не только один человек, но и вся семья, и будущие дети. Он не понимал, почему эти люди могут быть такими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боишься чужих взглядов и не хочешь раскрываться, зачем обязательно искать девушку для брака? Разве нельзя оставаться холостым? Сейчас немало людей в тридцать-сорок лет не женаты. Если уж обязательно нужно жениться, можно выбрать фиктивный брак, зачем обязательно губить жизнь хорошим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людей будет карма. Даже если не при жизни, то после смерти им не избежать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умерших Цзян Жун и Чжэн Вэй, убитого Ци Хао и его сестру, которой даже не успели дать имя, он испытывал крайнее отвращение к Ци Чэну и Хо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планирую, а Цзян Хуайнань. Она сейчас просто взбешена. Учитывая характер Цзян Хуайнань, Ци Чэн и Хо Янь вряд ли закончат хорошо. Люди из семьи Цзян будут думать об общей выгоде, а она — нет. Нам просто нужно ждать и смотреть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Чунмин начал с нетерпением ждать методов этой железной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Хуайнань не заставила их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