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молча наблюдал за происходящим, когда его внезапно окликнули. Он на секунду замер. Стать звездой? Вспомнив блестящих и превозносимых в телевизоре звёзд и бросив взгляд на стоящего рядом Шэнь Хао, он немного заволновался. Но тут же вспомнил про Чжан Ияо, и это волнение тут же улеглось.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Он уже собирался открыть рот, чтобы отказаться, но Хуа Мао положил руку ему на плечо, сияя от улыбки. — Согласен, почему не согласен! Я сегодня его позвал как раз для того, чтобы обсудить с тобой это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к Чунмину и начал отчаянно подмигивать: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Чунмин — мой хороший друг, я лично стану его агентом. Юэю, если есть что, просто обсуждай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потерял дар речи, но, видя, как настойчиво просит его Хуа Мао, не хотел его подставлять, поэтому было вынужден криво улыбнуться в ответ. Он всё равно не верил, что Жун Юэ поверит в эту явную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Юэ лишь приподняла бровь и не стала прямо разоблачать их, даже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широко распахнул глаза, Хуа Мао тоже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уже были сказаны, оставалось только смириться и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Чунмин сверкнул глазами на Хуа Мао. Знал бы он раньше, нужно было сразу отказываться. Неужели правда придётся подписывать контракт и становиться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сделал умоляющий жест в сторону Чунмина, в глазах читалась мольба. Он достал телефон, что-то нажал и показал, чтобы тот посмотрел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[Пожалуйста][Пожалуйста] Помоги мне с этим. Обещаю, что не заставлю тебя по-настоящему подписывать контракт и становиться звездой.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[Обман рано или поздно раскроется!][Справедливое лицо]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 на коленях][Умоляю на коленях] Я знаю, но ничего не поделаешь. Юэю наконец-то захотела со мной сблизиться, прошу тебя! [Слёзы на глазах][Слёзы на глазах]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он умоляет на коленях, что ещё мог сказать Чунмин, кроме как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тут же заулыбался во весь рот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[Мин, счастье твоего брата теперь полностью в твоих руках!][Чмок]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Чунмин был потянут Хуа Мао и с энтузиазмом вошёл в офис Жун Юэ. Когда Хуа Мао заходил внутрь, у него на глазах едва не выступили слёзы, он схватил Чунмина за руку и с волнением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раз! Это ещё первый раз, когда Юэю лично пригласила меня в свой офис!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так, будто он теперь может умереть без сожалений. Особенно когда он принял кофе из рук Жун Юэ, его глуповатое и угодливое выражение лица заставило Чунмина отвернуться и потирать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таким поведением Хуа Мао никогда не сможет добиться Жун Юэ. Неудивительно, что она не хочет с ним иметь дело, это просто глупо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продолжал вести себя глупо на протяжении всего времени: всё, что говорила Жун Юэ, было «да, правильно, да, так и есть». К счастью, у него осталось немного рассудка, и он не подписал контракт на самом деле, в итоге договорились обсудить всё подробно завтра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офиса, Хуа Мао в возбуждении схватил его за плечи и начал трясти, чуть не подпрыгивая: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слышал?! Ты слышал?! Это свидание! Это же свидание!!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Чунмина от тряски закружилась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уши не глохнут!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обнял его одной рукой и крепко сжал: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Мин, всё моё будущее счастье зависит от тебя, ты мой талисман!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всё это время смотрел на него с безнадёжным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так — значит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найти Хуа Мао просто повеселиться, а в итоге непонятно как получил звание талисмана. Тот-то рад, а у самого Чунмина ещё куча проблем, которые не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Хуа Мао о признании старшего брата, но не говоря уже о том, что Хуа Мао ненадёжный человек, вряд ли он сможет дать хороший совет. Да и сам Чунмин не хотел рассказывать об этом кому-либо, поэтому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закончив радоваться, сказал Хуа Мао. — По делу Ци Чэна и Хо Яня есть новости. Я собирался вечером прийти и рассказать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Чунмина тут же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серьёзном, выражение лица Хуа Мао тоже стало более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 том, что я выяснил. Я нашёл новую информацию! В прошлый раз старший брат Вэй не говорил ли о деле Цзян Жун? Я вышел на связь с Цзян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Цзян Хуайнань? Чунмин удивился. Разве не нужно было искать родителей Цзян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понял его сомнение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семья Цзян давно знала о делах Хо Яня, просто не говорила об этом прямо. Хотя семья Хо в последние годы всё слабеет, но верблюд всё равно больше лошади, даже если тощий. Если действительно начать борьбу, потери превысят выгоду. Не говоря уже о том, что Цзян Жун уже умерла, и даже ради оставшегося ею сына Хо Лэя семья Цзян не пойдёт на открытый разрыв с семьёй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разбирался в этих хитросплетениях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наказать одного Хо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Главой семьи Хо является родной старший брат Хо Яня. Если с Хо Янем что-то случится, он точно не останется в стороне. Если бы это был кто-то из боковой ветви, ещё можно, но это вопрос репутации. Для таких знатных семей самое главное —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Чунмин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обошёл семью Цзян и обратился напрямую к Цзян Хуайнань. У семьи Цзян есть свои соображения, а Цзян Хуайнань можно не беспокоиться. Она давно ушла из семьи Цзян. К тому же, изначально Цзян Жун попала в поле зрения Хо Яня и стала объектом мести именно из-за того, что Цзян Хуайнань разорвала помолвку и сбежала от свадьбы. И по чувствам, и по разуму она должна помочь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с гордым лицом сказал Хуа Мао. — Я только попросил, и она сразу согласилась! Когда Цзян Хуайнань берётся за дело, это не детские игры. Прошло всего несколько дней, а уже найдена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нашли? — обрадовался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Сколько бы он ни был осторожен столько лет, рано или поздно останется след. Технологии в то время не были так развиты, как сейчас. А сейчас другое дело: если остался след, его всегда можно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и видео! — сказал Хуа Мао. — Знаешь, из чьего облачного хранилища это вытащили? Ци Чэна! Он тайно сохранил эти вещи, даже поставил пароль. Похоже, отношения между ним и Хо Янем не были такой уж «великой любовью», как мы думали. Он спрятал это, вероятно, чтобы оставить себе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эти фото и видео, Хуа Мао почесал подбородок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ожидал! Не сообразил бы, что Хо Янь на самом деле нижний. И знаешь,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более возбуждённо: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старший брат Вэй был их свахой!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из-за старшего брата Вэй, Хо Янь сломал ногу и полгода лежал дома. В итоге случайно наняли Ци Чэна репетитором, так они и познакомились, а потом, общаясь, сошлись. Я думаю, тогда, наверное, проявил инициативу Хо Янь. Согласно расследованиям, у Ци Чэна в то время была девушка, а потом они внезапно расстались. Вероятно, это дело тоже не обходится без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слушал и чем больше слушал, тем больше это напоминало сюжет романов, о которых упоминал его учитель. Если подытожить: богатый наследник из знатной семьи влюбился в бедного работающего студента, затем принудительно взял его в жёны, и их отношения были полны мучений и страсти, и в итоге они зажили счастливо. По крайней мере, для Ци Чэна и Хо Яня финал был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хотя не читал романов, но ради ухаживаний за Жун Юэ, пересмотрел немало дорам.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история Золушки с переменой полов. Они-то вдвоём счастливы, а те, кто с ними связан,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Чунмин узнал о деле Ци Чэна и Хо Яня, он даже специально искал информацию в интернете. По мнению пользователей сети, их называли «обманным браком». Чунмин, как и большинство пользователей в интернете, не имел никаких предубеждений против однополых отношений, но очень ненавидел такой обманный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любишь ты противоположный пол или свой пол, ради собственной выгоды обманывать других и приносить им вред — это неправильно. Причём иногда разрушается не только один человек, но и вся семья, и будущие дети. Он не понимал, почему эти люди могут быть такими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боишься чужих взглядов и не хочешь раскрываться, зачем обязательно искать девушку для брака? Разве нельзя оставаться холостым? Сейчас немало людей в тридцать-сорок лет не женаты. Если уж обязательно нужно жениться, можно выбрать фиктивный брак, зачем обязательно губить жизнь хорошим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будет карма. Даже если не при жизни, то после смерти им не избежать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умерших Цзян Жун и Чжэн Вэй, убитого Ци Хао и его сестру, которой даже не успели дать имя, он испытывал крайнее отвращение к Ци Чэну и Хо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планирую, а Цзян Хуайнань. Она сейчас просто взбешена. Учитывая характер Цзян Хуайнань, Ци Чэн и Хо Янь вряд ли закончат хорошо. Люди из семьи Цзян будут думать об общей выгоде, а она — нет. Нам просто нужно ждать и смотреть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Чунмин начал с нетерпением ждать методов этой железной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Хуайнань не заставила их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