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электронный сигнал Цзинь Сяоцзян II раздался у кровати, первый утренний луч планеты R9 в галактике Уобяньдэ, [Управа Кайфэна], безжалостно упал на лицо Ли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понимал, что пришло время вставать, Ли Тин все же недовольно сморщил брови, затем ловко перевернулся и точно уткнулся лицом в крепкую грудь рядом. Его руки естественно обняли мужчину, и он уютно устроился, как коала, в объятиях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смотрел на Ли Тина, его лицо светилось безграничной нежностью. Он протянул руку и бережно обнял парня, мягко поглаживая его обнаженную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 поспим, ладно? — пробормотал Ли Тин с nasal оттенком, чувствуя себя слишком комфортно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спине мужчина не возразил, лишь провел рукой по торчащему пучку жестких волос на затылке Ли Тина, улыбнулся уголком рта и медленно, но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не против, чтобы ты поспал подольше, но если «наша» мама начнет нервничать, она может утащить тебя к себе, чтобы ты стал моделью для её примерок…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 встаю, — не дожидаясь окончания фразы, Ли Тин молниеносно вскочил с кровати. Он быстро набросил белую рубашку, придав себе вид приличного человека, и, наклонившись, крепко поцеловал лежащего мужчину, чтобы подтвердить свои слова. — Дорогой, чего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 и многозначительно посмотрел на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почувствовав взгляд любимого, быстро завязывал галстук, не переставая говорить. Он оглянулся на Жэнь Пиншэна, который все еще полулежал на кровати с обнаженным торсом: его смуглая кожа и рельефные мышцы живота слегка виднелись. Ли Тин с трудом сглотнул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 крайней мере, сегодня утром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оставить у твоей мамы впечатление, что я тоже способен «ходить вертикально».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этот виновник торжества, лишь гордо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закатил глаза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проклятый, который каждый раз изматывает меня в постели, я бы не терял сознание и не страдал от ноющей боли каждый раз при встрече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Изматываю тебя? — повысил голос Жэнь Пиншэн. — Это не ты ли каждый раз царапаешь мне спину кошачьими когтями и умоляешь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 Тина у двери спальни сбились с ритма от этих слов. Он обернулся и с укором посмотрел на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точно подумает, что я слишком слаб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поднял бровь, поправив: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«наша»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Тин выходил из спальни, чтобы приготовить завтрак, он отчетливо услышал, как Жэнь Пиншэн своим низким голосом — с тембром доминанта выше 0,8 — поправил его. Ли Тин покраснел и замедлил шаг, но затем услышал, как Жэнь Пиншэн пробормотал еще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пощадить, но кто-то каждый раз просит меня «быстрее», «не останавливайся», «пожалуйста», «глубже»…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Иди умри сто раз!!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распахнулась, и Жэнь Пиншэн уверенно поймал летящую в него сковородную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с покрасневшим лицом и в фартуке, стоял у кухонной стойки, опираясь на неё руками. Он сердито слушал громкий смех, доносящийся из спальни, затем посмотрел на яичницу, шипящую на сковороде, и задумался: зачем он вообще согласился выйти замуж за Жэнь Пиншэна?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при их самой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меня? — сидя напротив за столом и с аппетитом уплетая завтрак, Жэнь Пиншэн усмехнулся. — Забывчивый малыш, позволь напомнить тебе вежливо, что это я влюбился в тебя первым, и это ты сам, добровольно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сделал особый акцент на слове «добровольно».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Жэнь Пиншэн, услышав возражение, сразу же положил палочки и прищурился, глядя на Ли Тина. — Никто не заставлял тебя соглашаться на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со мной просто из-за 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Жэнь Пиншэна постепенно темнеет, Ли Тин, прикусив губу, с болью в сердце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из-за удобства. Я действительно, от всей души и добровольно, предан тебе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удовлетворенно кивнул и взял еще одно яйцо, продолжая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тогдашние обстоятельства…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мысленно высунул язык: я, конечно, очень тебя любил, но кто бы мог подумать, что ты достанешь кольцо и сразу же предложишь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игнорируя внутренние терзания Ли Тина, спокойно доедал свой «любовный»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сидящий напротив «любимый» Ли Тин вспомнил, как много лет назад, после своего возрождения в конце света и возвращения в прошлое, в самый отчаянный и одинокий момент Жэнь Пиншэн, не боясь всей мощи элитного корпуса Острова Рыцарей, без страха бросил ему фразу: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Тин только что покинул Остров Рыцарей и был в розыске по всей галактике, а Се Цзюньхуай, этот подлец, отправил весь свой элитный корпус в погоню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 Нужно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мозг уже не раз отдавал приказ, тело Ли Тина было на пределе, и казалось, даже поднять правую ногу на сантиметр и сделать шаг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бежать. И 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выходи, не убегай, тебе не скрыться, я обещаю быть нежным…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наемника стал ближе. Ли Тин, сдерживая учащенное дыхание, прижался к механической руке за спиной, надеясь, что этот мерзкий и настойчивый солдат не заметит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Ли Тин возродился и понял, что Се Цзюньхуай, мужчина, которого он так сильно любил в прошлой жизни, оказался подлым лицемером, он решил ценить жизнь и держаться подальше от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первое, что он сделал, очнувшись в больнице Альянса — это нашел Се Цзюньхуая и без лишних слов разорвал помолвку. Однако оказалось, что Се Цзюньхуай не только подлый лицемер, но и мелочный обидчик.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принцем первой планеты галактики Уобяньдэ, [Острова Рыцарей], Се Цзюньхуай немедленно выпустил ордер на розыск уровня SS по всей галактике, приказав всем солдатам нижнего звена галактики Уобяньдэ любой ценой поймать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 Тин с трудом сбежал из больницы Альянса. Но, как на зло, он наткнулся на этих пятерых. Используя воспоминания из прошлой жизни и помощь интеллектуального чипа «Цзинь Сяоцзян», Ли Тин прятался в подземных коридорах больницы, с трудом оторвался от троих, но все же был загнан в угол этим профессиональным наемником, владеющим горизонтальной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трагичным было то, что в этот момент Цзинь Сяоцзян подвергся помехам, и Ли Тин был вынужден полагаться только на свои силы, чтобы добраться до внешней галереи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спасательная капсула, на которой можно было улететь из этого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то приближались, то удалялись. За стеклом, защищающим от радиации, виднелись далекие звезды. Ли Тин спокойно ждал восстановления сил и ухода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была против него: трое наемников, от которых он только что оторвался, как раз высунулись из двери безопасности неподалеку и прямо посмотрели на механическую руку, за которой он прятался. Один из них даже громко свистнул и ухмыльнулся Ли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волки, сзади тигры. Идти вперед — смерть, отступать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древней поговорке: оказавшись в безвыходной ситуации, можно обрести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сглотнул, потихоньку вытирая холодный пот с ладоней о костюм химзащиты. Он опустил голову и глубоко вдохнул. Когда он снова поднял голову, на его лице уже играла соблазнительная улыбка, и он даже слегка подмигнул первому мужчине, приближающемуся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Тин протянул руку, медленно обнял шею этого наглеца и, к полному изумлению того, приблизил свои губы к его щеке, но лишь едва коснулся, ничего не задев: в его глазах плескалось искушение, смешанное с ледяной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