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наемник, преследующий Ли Тина, успел понять, что происходит, Ли Тин поднял правую ногу и нежно обхватил ею его талию, а пальцы намеренно погладили низ живота. Наемник покраснел, дыхание его участилось, и он потянулся развязывать пояс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Прикоснуться к бывшему жениху первого принца планеты — это честь для наемника низшего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 Тин схватил эту «волчью лапу» и, прежде чем наемник успел применить силу, посмотрел на него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словно с сомнением посмотрел в сторону, где находились другие наемники: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возрождения Ли Тин был простым диктором, и хотя он не сдал тесты и не стал аристократом, как бывший жених Се Цзюньхуая, он пользовался большим уважением. В этот момент, используя свои врожденные преимущества голоса, он намеренно говорил мягко и нежно, кокетничая, и наемник сразу же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оглянулся на своих товарищей, стоящих неподалеку, и, почесав затылок,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я думаю, наш бывший принц решил сдаться, чтобы спасти себя. Раз он выбрал меня, может, вы подождете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промолчал, но его глаза пристально смотрели на остальных: успех его плана посеять раздор зависел от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эти слова были произнесены, они задели всех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это не по-братски. Мы все приложили усилия, чтобы его поймать. Почему ты одним словом решил забрать себе всю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при всех бросили вызов, да еще и перед Ли Тином, Ху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Тощий, ты, такой сопляк, хочешь со мной соперничать? Боюсь, твой инструмент сломается, прежде чем ты успеешь его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возьми! У меня все в порядке! — выкрикнул Тощий,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сабли Шангун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глазами Ли Тина мелькнул холодный свет. Наемник, который его держал, едва успел призвать свое разумное оружие, чтобы блокировать атаку Тощего. Тяжелый механический меч столкнулся с голубым световым клинком в руках Тощего.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света Ли Тин с удивлением увидел, что Ху, явно превосходящий Тощего в размерах, был отброшен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 появилось замешательство, но он все же стиснул зубы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Тощий, я не ожидал, что ты из-за мужской задницы пойдешь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Тощий. — Разве не ты, брат Ху, хотел попробовать что-то новенькое?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Тощий тихо произнес фразу. Ли Тин увидел, как на лице Ху мелькнул ужас, а затем это выражение навсегда застыло на его лице. Ярко-красная кровь хлынула из огромной дыры в его груди. Ли Тин не успел опомниться, как Тощий уже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с нетерпением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Простолюдин, который осмелился бросить вызов принцу Се, я такого еще не видел. Не зря я полгода слушал твой голос,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попытался вырваться, но с отчаянием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6102 году галактики Уобяньдэ, после двух межзвездных войн, которые привели к уничтожению многих планет, Космический Суд, осознав разрушительную силу ядерной войны, решил разработать разумное симбиотическое оружие, то есть оружие, которое объединяется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к идеальному симбиозу оружия и человека, исследователи выбрали «голос» — уникальный элемент, присущий человеку, но не одинаковый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различия в голосах и тембрах, они создали холодное оружие, которое могло интеллектуально реагировать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века назад экспериментальный центр ИИ Космического Суда наконец разработал оружие, управляемое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разумное оружие, управляемое голосом, заменило ядерное оружие, значительно снизив разрушительность межзвездных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оружие с голосовым управлением было не у всех, и эпоха всеобщей воинской повинности прошла. Именно поэтому те, кто мог управлять новым оружием, стали аристократами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Уобяньдэ, где повсюду использовалось разумное оружие, даже самый искусный простолюдин не мог противостоять наемнику-аристократу. Возможно, Ли Тин с самого начала не должен был действовать импульсивно, но он тысячу раз предпочел бы умереть, чем снова погибнуть ради Се Цзюньхуая, этого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Цзюньхуай был тем, кто ради своей любовницы и абсолютной власти мог пожертвовать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Тином, который с детства был с ним обручен и всегда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Тощий, увидев, что Ли Тин не сопротивляется, вздохнул с облегчением и с удовольствием провел рукой по обнаженной коже на шее Ли Тина, даже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какая гладкая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молчал, обдумывая план побега. Цзинь Сяоцзян был недоступен, а сам он не мог противостоять наемнику-аристократу.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с некоторой ностальгией провел пальцем по выступающему кадыку Ли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услышал твой голос по радио, ты только заговорил, а у меня уже встал…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выхода, Ли Тин опустил голову, чувствуя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Тощий убрал руку. — Почему ты отказался быть принцем и решил стать шпионом, красть секреты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прикусил губу: Се Цзюньхуай, ты жесток. Ведь это ты украл секреты Федерации и привел к разрушению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Тощий так и не смог достать свое орудие, потому что, когда он разорвал костюм химзащиты Ли Тина, он не заметил, как сзади подошел хрупкий на вид мужчина с клинком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Тощий услышал слова «Сабля, пронзающая горы» и попытался обернуться, его голова уже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недолго оставался в оцепенении. Как только кровь брызнула, он быстро вскочил и бросился бежать по внешней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далеко убежать. Сделав два-три шага, он почувствовал резкую боль в правой лодыжке, споткнулся и упал у входа на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приподнявшись, Ли Тин увидел, что его лодыжка пронзена механическим шипом с крючками. Если его не вытащить, шип будет заходить все глубже, и нога станет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побледнев от боли, уже хотел протянуть руку, чтобы вытащить шип, как почувствовал порыв ветра перед лицом. Затем раздался сухой хруст, и его запястье сломалось. Он открыл рот, но не смог издать ни звука, дрожа всем телом, медленно опускаясь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— хрупкий мужчина достал из кармана белый платок и вытер пальцы, которыми только что сломал запястье Ли Тина. — Надеюсь, ты запомнишь, что того, кто тебя поймал, зовут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методы Цинь Су были жестокими, Ли Тин не хотел сдаваться. Но, как только он попытался пошевелиться, его руки были скованы вместе лазерными замками на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Тин, повторяю, я не глуп, и тебе не стоит пытаться сеять раздор. Если не хочешь, чтобы я перерезал тебе сухожилия, лучше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Су холодно похлопал Ли Тина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 всем читателям, как старым, так и новым! ~ Новая история открылась по расписанию. 29 февраля — день рождения Тен-цзун, поэтому я решила выразить ей свое искреннее уважение ~(≧▽≦)/~ Как вы видите: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Автор плохо пишет описания и, возможно, плохо придумывает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Поэтому дайте ей три минуты, прочитайте еще пару глав, прежде чем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Автор недавно начал семестр, нужно писать планы уроков, помогать детям с повторением и новыми темами, куча дел, поэтому, если я не сразу отвечу на комментарии, пожалуйста, не 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Есть запас глав, история не будет брошена, «Король похоти» творит магию, можете смело подписываться, обновление каждый день в 00:00:00.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раз спасибо всем, кто встретился снова или в первый раз, поклон]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PS. Спасибо Мао-цзун, Вань-цзун и Тен-цзун за чтение и правку текста. Спасибо Сю-чжа за помощь с описанием и чтением. Спасибо Да-вану за то, что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