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смог лишь слабо отвернуться и закрыть глаза. Хотя он ничего не сказал, едва уловимая дрожь тела выдала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внезапно на лице Цинь Су появилась жестокая улыбка. — Если бы не приказ князя Се, я бы наверняка убил тебя, грязного шпиона. Се Цзюньхуай, будучи князем, не потерпит такого оскорбления и вернёт тебе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широко раскрыл глаза, и в них словно вспыхнул огонь: Хорошо, хорошо, хорошо, Се Цзюньхуай. За то, что в прошлой жизни я взял на себя твои грехи и погиб, и за то, как ты обращаешься со мной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Ли Тин обязательно отплатит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услышал голос человека, которого он меньше всего хотел слышать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 появился перед ним во главе полка Цзинвэй с Острова Рыцарей, глаза его были полны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Тин, ты слишком меня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Тин, ты меня сильно разочаровал, — Се Цзюньхуай сказал это прямо перед всеми, не стесняясь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изумрудно-голубой симбиотический дракон, на котором ехал Се Цзюньхуай, был подарен ему отцом Ли Тина — Ли Хуа, мудрецом из Центра исследований ИИ, который первым обнаружил класс оружия [Крылатая сабля].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Се Цзюньхуая стоял Юй Лоусюэ, который с детства рос вместе с Ли Тином, а затем неоднократно плакал и клеветал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кого люди называют любовником Се Цзюньхуая.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как ты мог совершить такое злодеяние? Даже если ты злишься на брата Се, ты не должен красть секреты Альянса! — Юй Лоусюэ с плачем сделал два шага вперёд. — Брат Ли, это смертный грех, за который тебя казнят! Ты должен вернуть то, что украл, и пойти с нами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посмотрел на бездонное звёздное море позади себя. Если упасть отсюда без костюма химзащиты, смерть от радиации наступит очень быстро. Кроме того, его руки и ноги были ранены, и шансов выжить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сдаться и принять вину, которую на него возложил Се Цзюньхуай, Ли Тин не хотел даже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Секретный документ Альянса назывался «Техника сабли». В нём были записаны все навыки симбиотического оружия, включая данные о том, как управлять и активировать его. Если этот документ попадёт в руки враждебной галактики, это будет крайне невыгодно для Галактики Уобяньдэ.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ради добычи какого-то редкого ресурса Се Цзюньхуай уже давно планировал продать этот документ Сяо Ицину, правителю второй по величине планеты [Владыка мира].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Тин ничего об этом не знал. Столкнувшись с обвинением, которое на него возложили, он не смог ничего доказать. Затем его заточили под домашний арест, и каждый день он с горечью наблюдал, как Се Цзюньхуай и Юй Лоусюэ наслаждались своей любовью. В конце концов, Ли Тин был казнён как межзвёздный шпион во время Третьей межзвёздной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Возродившись, Ли Тин лишь холодно посмотрел на Се Цзюньхуая: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вызываешь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Се Цзюньхуай усмехнулся, глядя на Ли Тина, — ты публично разорвал помолвку со мной, а затем решил шантажировать меня, используя такие грязные методы, как кража секретов?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Тин, ты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которые раньше считались с помолвкой Ли Тина и Се Цзюньхуая, теперь, услышав это, были полны гнева и готовы были убить Ли Тина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Тин, я даю тебе последний шанс, — Се Цзюньхуай выставил ультиматум. — Верни документы, и всё, что ты сделал сегодня, я проигнорирую.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договор о расторжении помолвки я тоже прикажу немедленно уничтожить, и в будущем ты останешься хозяином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посмотрел на чип в руках Се Цзюньхуая, стоя на краю плавучего коридора, и твёрдо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 с холодным лицом, в глазах мелькнула тень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— внезапно вмешался Юй Лоусюэ, — брат Се ни в чём перед тобой не виноват. Это я отвёл тебя к тёмной реке, это я, не умея плавать, увлёк тебя за собой в поток. Если ты злишься на него за то, что он спас меня, а не тебя, ты можешь направить свой гнев на меня. Тебе не нужно разрывать помолвку, чтобы шантажировать брата Се! Если ты всегда будешь таким мелочным, ты никогда не найдёшь мужчину, который полюбит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слишком ядовиты, и Ли Тин едва не бросился на Юй Лоусюэ, чтобы расправиться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ответить, он услышал почти чистый голос сэмекэ, который с небрежной интонацией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блядь,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обернулся и увидел, что в конце плавучего коридора появился красивый мужчина, управляющий летательным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Тин обернулся, мужчина улыбнулся ему, молниеносно отбросил Цинь Су на три шага назад и снял лазерные наручники с рук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незнакомы, но, возможно, какой-то бог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без колебаний протянул руку, и мужчина с хитрой улыбкой резко потянул его в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стесняясь, на глазах у Се Цзюньхуая, Юй Лоусюэ и множества наёмников, обнял Ли Тина, поднес его к себе, а затем, наклонившись, потерся щекой о его ухо и шепнул низким, бархатистым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Жэнь Пиншэн.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Жэнь Пиншэна крепко обняли Ли Тина, он откинул прядь волос с его лба, улыбнулся и поцеловал покрасневшего Ли Тина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обернулся к ошеломлённым людям и с гордостью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и первым пришёл в себя Се Цзюньхуай: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Смешно! Это просто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 посмотрел на Ли Тина и на мужчину, который появился неизвестно откуда,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[Изумрудный Дракон].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небе появился зелёный дракон, который медленно опустился рядом с Се Цзюньхуаем и превратился в его руках в длинный зелёный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рукояти меча, Се Цзюньхуай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советую вам не вмешиваться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 дело семьи Се с Острова Рыцарей и моё, князя Мэнчжана. Оно не касается других. Если вы благоразумны, пожалуйста, верните моего жениха. В будущем Остров Рыцарей не будет враждовать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 не повышал голоса, но каждое его слово было огромной привилегией для любого гражданина Галактики Уобяньдэ.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«Указу о знати» Космического Суда, на каждой планете, помимо верховного правителя, существует только четыре князя: Мэнчжан, Цзяньбин, Лингуан и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Рыцарей Се Цзюньхуай, как старший из четырёх князей, и члены семьи Се занимали ключевые посты в армии и правительстве. Даже если вы не были жителем Острова Рыцарей, получив такое обещание от Се Цзюньхуая, вы могли быть уверены в процветании и безопасности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уверенность Се Цзюньхуая, Жэнь Пиншэн, сидящий в летательном аппарате и обнимающий Ли Тина, лишь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я вмешиваюсь в чужое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 не ответил, молча наблюдая за двумя мужчинами, обнимающимися в летательном аппарате, его пальцы сжимались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Вежливость не означала, что Се Цзюньхуай откажется от применения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— Жэнь Пиншэн обнял Ли Тина и спокойно произнёс, — совсем недавно вы уже расторгли помолвку с вашим так называемым «женихом». Теперь его действия не имеют к вам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усилили ледяной холод в глазах Се Цзюньхуая.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поклоном благодарю Пулла, первым занявшего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_（：зъ∠）_ благодарю великого Цина за огромный подарок (ты достоин того, чтобы тебя вывели на экран).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TAT, а также благодарю Дунфэй Чжанлана за огромный подарок — хотя ДжейДжей его и съела, я видела! (Господи, босс, прими мои колени. Благодарю красавчика Е Чунъюй за комментарий ORZ).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того: спасибо Мэйцзянь, спасибо yanzi990 — этому авторитету, который кинул подарок в тот день, когда я сохраняла черновик. Спасибо каждому ангелу, свалившемуся в эту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Цзюньхуай: «Пусть стану юго-западным ветром, чтобы навеки войти в твои объятия».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(Косится) Каким бы красивым ни было имя, это не изменит твою подлую натуру, хехе. Кстати, в следующей главе появится дядя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снова сменила название… Потому что вчера те дамы, которым я благодарила, очень невзлюбили моё название…]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