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трогать, придется платить! — сердито бросил Жэнь Пиншэн, подхватил Ли Тина и ушел, оставив ошарашенного солдата стоять с детектором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за деньги не дам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Жэнь Пиншэна донеслись издалека, добавив веса его заявлению.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в каждом уголке правительственного здания «Честь вора» все сотрудники и сенаторы узнали, что их генерал сегодня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очень дорожит своим красивым и статным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кабинета Бай Сю оставалось еще немного пути, и Ли Тин позволил Жэнь Пиншэну нести его — на самом деле лекарство лекаря подействовало хорошо, и боль в конечностях уже не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профиль Жэнь Пиншэна, Ли Тин чувствовал, что чем больше смотрит, тем больше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 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так сильно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прикоснуться не позволяешь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Жэнь Пиншэн, казалось, все еще был зол, бросил взгляд на Ли Тина. — Если бы я тебя не любил, разве бы я заключил с тобой брачный контракт «Жизнь и Смерть» в первый же день знакомства?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высунул язык, подошел ближе и снова поцеловал Жэнь Пиншэна в щеку, прошептав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Впредь я буду трогать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удовлетворенно хмыкнул и крепче сжал руку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нескольких шагов, как оказались перед дверью кабинета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закрыта, а рядом сидела девушка, которая быстро печатала код на виртуальном экране. Она была одета в черное, и скорость ее печати заставила Ли Тина подумать, что она, должно быть, пробила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сидела, опустив голову, и ее лицо было неразличимо, но на столе перед ней лежала визитка с ее должностью: Главный секретарь административного офиса правительства «Честь 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визитке было написано ее имя, Ли Тин не смог разобрать, что именно там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Линь, пожалуйста, передайте внутрь, что я вернулся, — первым заговорил Жэнь Пиншэн, обращаясь к главному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голову, и ее безразличное выражение лица сменилось на удивление, когда она увидела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Тин также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встретить ее здесь, и уж тем более не думал, что, вернувшись в прошлое, он встретит свою близкую подругу, можно даже сказать, свою «лучшую подругу», на этой почти что ссыльной планете «Честь 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 жизни, после того как Се Цзюньхуай заточил его под домашний арест, он больше никогда не видел Линь Цзин и не знал,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Тин? — первой заговорила секретарь Линь Цзин, удивленно глядя на него. — Как…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Цзин, — улыбнулся Ли Тин, назвав ее по имени.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также была с Острова Рыцарей, и они с Ли Тином были близкими друзьями со времен старшей школы. Эта женщина была язвительной, холодной и совершенно лишенной женственности, но она всегда была рядом с Ли Тином, не обращая внимания на мнение окружающих. Она была влюблена в мужчину, который, казалось, был похож на Се Цзюньхуая, и открыто преследовала его с младших классов школы до университета, даже несмотря на постоянные отказы.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Тин с ранних лет знал, что он гей, и у него не было друзей среди мужчин. Из-за Се Цзюньхуая и его семьи он был изолирован от общества. Но Линь Цзин не осуждала его ориентацию и происхождение, и их интересы во многом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сложилось, что Линь Цзин и Ли Тин стали «лучшими подругами», проводя время вместе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заключалось в том, что Линь Цзин также не прошла тест и стала простолюдинкой. Они делились всем друг с другом и даже создали вместе языковую школу, которая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тоже стал преступником? — пальцы Линь Цзин быстро бежали по клавиатуре, и она, похоже, быстро разобралась в ситуации, используя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улыбнулся, быстро вспомнив: мужчина, в которую Линь Цзин была влюблена, Сюй Чаонянь, позже женился на аристократке, владевшей крылатой саблей. Линь Цзин, не сумев смириться с этим, в порыве гнева совершила преступление против аристократа и была изгнана с Острова Рыцарей. Ли Тин не знал, куда она отправилась.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она пришла на «Честь вора» и стала главным секретарем.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поддерживаешь связь с Байяном после того, как пришла сюда? — Ли Тин задал вопрос, чтобы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странно моргнула, но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Тин, думаю, тебе нужно кое-что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Байян теперь мой парень. — На лице Линь Цзин появилась счастливая улыбка, совсем не похожая на ту решимость, с которой она уходила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случилось?! — Ли Тин был шокирован, ведь Ли Байян, этот наемник-аристократ, владевший крылатой саблей, тоже долго и упорно добивался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 — Жэнь Пиншэн вдруг кашлянул, прерывая разговор Линь Цзин и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Линь Цзин, мы можем поговорить позже, — Ли Тин посмотрел на Жэнь Пиншэна, чье лицо выражало счастье. — Ведь я теперь здесь, и у нас будет много времени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кивнула и сразу же вернулась к своему холодному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Жэнь, подождите немного, я передам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вошла в кабинет и вскоре вышла обратно, закрыв за собой дверь. Внутри, в кабинете короля по имени Бай Сю, не было ни звука, ни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Линь Цзин немного смущена, она подбирала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также заметил это и заговорил за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беспомощно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знаете, каков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Жэнь Пиншэн не стал винить Линь Цзин, лишь крепче сжал руку Ли Тина. — Времени мало, секретарь Линь, мы не успели устроить свадьбу, и дома еще много дел. Я сейчас отвезу Ли Тина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кивнула, но взглянула на соединенные руки Жэнь Пиншэна и Ли Тина, на которых сверкали черные кольца, и в ее глазах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Счастья в браке, Ли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Ли Тин услышал пожелание Линь Цзин и улыбнулся, глядя на Жэнь Пиншэна, который, из-за того что он слишком долго разговаривал с Линь Цзин, крепко сжал его пальцы. Ли Тин с гордостью и сладостным чувством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Жэнь Пиншэна на «Честь вора» находился в секторе E6-S17 планеты. Большинство жителей планеты проживало в районе W6 N1-17.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Жэнь Пиншэн жил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не спросил, почему Жэнь Пиншэн выбрал такое место, потому что, глядя на прекрасные зеленые луга и леса, он почувствовал, что это место напоминает ему сцену из его студенческих лет, когда он учился на планете, похожей на Землю: на пустынных равнинах, где взгляд упирался только в оттенки зелени. Небо не всегда было чистого голубого цвета, но даже в пасмурную погоду или под мелким дождем, среди этой игры света и тени, стояло несколько прекрасных деревьев, под которыми, как будто специально, был построен изящный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Тин учился в Великобритании, он видел такую сцену в одном месте. Но тогда он не смог остаться в этом спокойном месте. Это место называлось Эдинбург, и находилось оно в Шотландских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дома даже паслась корова, чьи пятна напоминали карту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Шотландия.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неожиданно заговорил, одной рукой держа Ли Тина, а другой открывая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места, произнесенное им, заставило Ли Тина замереть, словно его секрет был раскрыт, и это чувство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нравится… — Жэнь Пиншэн говорил с некоторой неуверенностью. — Я имею в виду, если ты считаешь, что здесь слишком уединенно, у меня есть еще один дом в городе, мы можем переехать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здесь все прекрасно, — улыбнулся Ли Тин, обняв Жэнь Пиншэна за шею. — Мне здесь нравится, спасибо, что спросил мое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#Сегодня наемники снова стали свидетелем того, как генерал выставляет напоказ свою любовь#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