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инцидент затронул широкие круги общества и даже привёл к кровопролитию при подавлении простолюдинов, из-за чего получил название «Чистка Февральских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бушевали бури снаружи, Хозяин Пещеры Беззаботности, находящийся на подземном уровне N19 Острова Рыцарей, совершенно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Цзюньхуай — человек, которого нельзя недооценивать. Он смог обнаружить наши устройства слежения, установленные внутри Альянса. Учтите, мы следили за Гу Цзюньчоу уже полмесяца, но никто до него не мог обнаружить наше наблюдение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Хозяин Пещеры Беззаботности, известный как Круглый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Боб — это всего лишь псевдоним, как и Сяо Ань, который также был просто кодовым именем. Его называли Хозяином Пещеры Беззаботности, потому что в подземных тоннелях Острова Рыцарей и заброшенных проходах Альянса, где сбрасывались отходы, он создал своё собственное тёмное королевство. Он собрал вокруг себя хакеров, разыскиваемых по всей галактике, не только избегая преследования Космического Суда, но и крадя секреты различных планет, обменивая их на огромные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межзвёздные хакеры связывались с Круглым Бобом своими способами и присоединялись к Пещере Беззаботности, становясь важной частью этой подпольной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стоявший напротив Круглого Боба, оказался Жэнь Пиншэн, который в этот момент должен был находиться в офисе «Честь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выслушав анализ Круглого Боба, долго молчал,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есть хакер, независимый от вашего Альянса «Пещера Беззаботности», который взломал систему безопасности уровня SS Острова Рыцарей и похитил файл уровня SS? И даже избежал вашего преследования, оставив вас без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Круглый Боб поднял пиво со стола,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молчал, нахмурившись, глядя на документы и анализ данных на столе Круглого Боба. Если всё было так, как говорил Круглый Боб, то Се Цзюньхуай действительно столкнулся с серьёзным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никто не нанимал вас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Круглый Боб пошевелил своим пухлым телом, — Слушай, братан, сколько раз ты будешь меня спрашивать? Я уже говорил, что мы использовали 34 наших лучших специалиста, чтобы отследить IP-адрес этого хакера, и самый дальний из них смог добраться только до второго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одно: если это один человек, то он — гениальный хакер. Кем бы он ни был, для врага он станет кошмаром. Он — настоящий космический призрак, — Круглый Боб похлопал Жэнь Пиншэна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Жэнь Пиншэн кивнул, решив прекратить преследование, — Сегодня побеспокоил тебя. Вознаграждение за порученное дело я переведу через три дня,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Боб поднял руку,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удаляющуюся фигуру Жэнь Пиншэна, Хозяин Пещеры Беззаботности, погружённый в свои складки жира,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вернуться? Ведь если бы ты был здесь, Се Цзюньхуай не смог бы так дерзко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Острове Рыцарей царил хаос, Владыка мира, подтвердив суверенитет планеты Линь Юй, решил разместить часть элитных войск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хотя у Владыки мира не было технологий для добычи этого камня, те, у кого они есть, не смогут высадиться на планете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постепенно опускался, зажигая огни домов, и планета Честь вора погрузилась в тишину. После того как Элис и Линь Цзин были благополучно доставлены домой, Жэнь Пиншэн на летательном аппарате отправился с Ли Тин к их собственному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твой день? — Жэнь Пиншэн, переключив летательный аппарат в автоматический режим, мягко поправил волосы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засмеялся Ли Тин. — Конечно, отлично! Ты видел этот скандал с Се Цзюньхуаем? Я думаю,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посмотрел в глаза Ли Тину, затем резко притянул его к себе, крепко обняв. Он прижался губами к уху Ли Тина и, почти шепотом,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упоминать своего бывшего мужа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задумался, затем рассмеялся в объятиях Жэнь Пиншэна, постучал по его щеке и запел театральным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 государь, печалиться, отойди от тревог, как же смогу я предать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слушая его пение, с лёгкой досадой, но с любовью посмотрел на Ли Тина, затем слегка укусил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сладко болтая и подшучивая друг над другом, вернулись домой. Припарковав летательный аппарат недалеко от дома, они, держась за руки, прошли через весь газон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чувства в новобрачестве и впрямь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у двери стоял высокий красивый мужчина с родинкой во внутреннем уголке глаза. Его красно-чёрный китайский костюм идеально подходил к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удивлён, но смог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он не встречал своего старшего брата по школе — любимого ученика старого мастера Павильона Дуншуй Ван Чжунвэня, который в итоге был изгнан из Галактики Уобяньдэ и стал разыскиваемым уровня SS, Се Сянфэна.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 это вечность, но встречи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мудрец Се Сянфэн, которому было около тридцати лет, и он был единственным не аристократом, который смог поступить в военную школу аристократов в сороковом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разработки интеллектуального симбиотического оружия в галактике Альянса распространился ужасный вирус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 голосовых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Сянфэн был тем, кто разработал сыворотку для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начал Се Сянфэн, но, словно о чём-то вспомнив, покачал головой. — Ах, младший брат, не ожидал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Тин сделал вид, что колеблется, и посмотрел на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Сянфэн, — терпеливо объяснил Жэнь Пиншэн. — Он учился у твоего мастера Ван Чжунвэня.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вовремя выразил удивление и почтение к Се Сянфэну.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Сянфэн не заподозрил ничего, он лишь улыбнулся, достал из кармана веер и раскрыл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лишь торопит нас стареть, не веря в любовь, вечно скорбя о разлуке. Младший брат, я слышал много твоих спектаклей, ты играешь с душой и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Сянфэн с улыбкой повторил слово «чувство», заставив Ли Тина немного растеряться. Жэнь Пиншэн крепче сжал руку Ли Тина и, проходя мимо Се Сянфэна,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холодно, давай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Жэнь Пиншэн заставил Ли Тина сменить обувь и отправил его в ванную. Се Сянфэн, наблюдая за всем этим, продолжал улыбаться, обмахиваясь веером. Его пальцы были длинными и изящными — если бы только его улыбка не была такой проницательной и всепонимающей.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обеспокоен тем, как Жэнь Пиншэн торопился отправить его в ванную, поэтому, принимая ванну, он тихонько ткнул Цзинь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ты можешь сделать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подслушал их разговор? — Цзинь Сяоцзян выпрыгнул из тела Ли Тина, потер свой круглый животик и кивнул. — Хорошо, я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Сяоцзян, скрыв своё присутствие, тихо пробрался в гостиную, он как раз услышал, как Се Сянфэн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говоришь, что это не старик Ян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старик Ян?! — Се Сянфэн уже бросил веер, нахмурившись, покачал головой. — Нет, не может быть. Если не старик Ян, то у кого ещё есть такие способности, чтобы справиться с Се Цзюньхуаем и даже раскрыть протокол безопасности уровня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 признал Жэнь Пиншэн. — Но... если бы это была идея старика Яна, зная его, ты думаешь, он бы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старик Ян любит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