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накажу тебя, — как только Жэнь Пиншэн произнёс эти слова, летательный аппарат плавно опустился на посадочную площадку у его дома. Он встал, и лицо его было серьёзным, когда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заметив мрачный взгляд Жэнь Пиншэна, невольно сжался от страха. Он заколебался, не зная, идти ли за ним, но ледяной взгляд, который Жэнь Пиншэн бросил через плечо, приковал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пойдёшь — это будет проще, чем если я тебя свяжу, — холодно сказал Жэнь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смиренно глубоко вздохнул и последовал за Жэнь Пиншэном наружу. Выходя из летательного аппарата, они оказались под рассыпанным звёздным светом. Только в этот момент Ли Тин заметил, что от пиджака Жэнь Пиншэна осталась лишь белая рубашка и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быстро снял галстук и, не дав Ли Тину ни единого шанса на сопротивление, толкнул его на капот летательного аппарата, крепко завязав ему глаза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откуда-то достал наручники и с щелчком защёлкнул их на запястьях Ли Тина, приковав его к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делать с тобой всё, что захочу, — медленно проступила улыбка на лице Жэнь Пиншэна, пока он с удовлетворением смотрел на связанного и лишённого зрения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Жэнь Пиншэна прозвучали как выстрел стартового пистолета. Ли Тин открыл рот, желая что-то сказать, но следующий жест Жэнь Пиншэна вырвал у него невольный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почувствовал, как его брюки и бельё были одной рукой Жэнь Пиншэна молниеносно стянуты вниз, и в одно мгновение его нижняя часть тела оказалась полностью обнажена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лишён зрения: смущение, стыд и напряжение от того, что их могут увидеть здесь, сделали его тело невероятно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Капот под ним ещё хранил тепло, спина ощущала жар, а живот обдувался холодным ночным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ощущений заставила Ли Тина почувствовать ещё большую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сгладить сухость губ языком, но Жэнь Пиншэн заметил это. Он тихо рассмеялся, наклонился и, нарочно или нет, коснулся уха Ли Тина, намеренно понизив голос до хриплого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хотел возразить, но в ту же секунду Жэнь Пиншэн завладел его губами, а его руки занялись телом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мощным воздействием Ли Тин не выдержал. Его поясница дернулась, он отвернулся, тяжело дыша и издавая сдерживаемый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бессознательно сжались, пытаясь вырваться из оков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Ли Тина, Жэнь Пиншэн усмехнулся и со злым умыслом ускорил движения руки, в то время как губами медленно спускался по шее Ли Тина вниз, сантиметр за сантиметром, пока не вцепился в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резкой стимуляции тело Ли Тина дважды судорожно дернулось, и наручники звякнули ещё звонче: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от-отпусти…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Тина звучали слёзы, его красные губы и белая кожа под звёздным светом казались невыразимо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Злонамеренно прижав большим пальцем чувствительную точку, Жэнь Пиншэн проигнорировал мучительные извивания Ли Тина. Он освободил кадык, но зубами начал расстёгивать пуговицы Ли Тина одну за другой, пока другая рука скользнула по линии его талии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Тина напряглось, но вскоре боль в груди заставила его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стон не снискал прощения у возлюбленного, и Ли Тин в отчаянии застонал,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От-отпусти, дай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нельзя, дорогой, — безжалостно сжал Жэнь Пиншэн чувствительное место. — Я же говорил, это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простонал, выгнув тело дугой, что лишь облегчило Жэнь Пиншэну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Вишню», которая буквально подставилась сама, Жэнь Пиншэн не задумываясь высунул язык и лизнул её. Тело Ли Тина дрогнуло, пытаясь снова уклониться от бесконечной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упустил из виду настоящую угрозу — левая рука Жэнь Пиншэна в какой-то момент оказалась покрыта водорастворимым фруктовым лубрикантом и беззвучно проникла в задний проход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дернулся, пытаясь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Пиншэн не собирался давать ему шанса. Он накинулся на чувствительное место ртом, и острая боль заставила Ли Тина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истерзанное место опухло, Жэнь Пиншэн стал ласкать его нежно, и Ли Тин погрузился в состояние между адом и раем, бессильный и неспособный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не-не надо!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закричал, когда палец Жэнь Пиншэна внезапно проник внутрь, одновременно большой палец, закрывающий выход,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Вязкая сперма брызнула на живот Ли Тина, испачкав и брюки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кончал несколько раз подряд, прежде чем наконец смог остановиться. В его заднем проходе всё ещё сжимался палец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С-слишком слабо… — с хрипотцой произнёс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 — Жэнь Пиншэн пошевелил пальцами, а другой рукой начал похотливо размазывать липкую жидкость с брюк на живот Ли Тина. — Не знаю, кто здесь слабый. Ты перепачкал мои брюки и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ах… — возражение Ли Тина превратилось в стон под действием пальцев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один палец стал двумя, а затем 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чувствовал, как внизу становится всё влажнее, тело перестало ему подчиняться, и он не сдерживал непристойных слов, чувствуя лишь распирающую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борьба натёрла запястья красными полосами от наручников. Звон металла и чавкающие звуки снизу заставляли лицо Ли Тина пылать, словно всё тело было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поцеловал глаза Ли Тина, завязанные галстуком, и со звоном отщёлкнул пряжку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шороха одежды Ли Тин почувствовал нечто горячее, упирающееся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мольбы, Жэнь Пиншэн придавил ноги Ли Тина к его груди, глядя, как на лице появляется боль, и только тогда прекратил: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 я хочу, чтобы ты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сорвал галстук с глаз Ли Тина. Ли Тин, ещё не привыкший к свету, машинально повиновался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 я хочу, чтобы ты смотрел, как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Жэнь Пиншэну тоже было непросто. Прозрачная смазка медленно выступила на кончике, смазывая уже влажный задний проход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подался вперёд, и головка частично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широко раскрыл глаза, не веря, что это происходит так нагло. От боли в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слишком большой… не войдёт… ты убьёшь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слова для возлюбленного были лишь похвалой. Жэнь Пиншэн слегка улыбнулся, целуя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чтобы лучше тебя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умолк, Жэнь Пиншэн резко рванул вперёд, вводя член целиком в тело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закричал, и слёзы хлынули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Жэнь Пиншэн и подготовил его тщательно, боль разрывания изнутри заставила Ли Тина сильно трястись,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