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хотел схватить Ли Тина, но смог лишь с изумлением смотреть на полоску синей ткани в своей руке и на бесчисленных жуков, внезапно исчезнувших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[Искажение пустоты]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с ненавистью взглянул на свинцовое небо, холодно усмехнулся и резко развернулся, пустившись бежать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силу яростно втянула в себя, Ли Тин даже не успел сделать движение, как уже оказался крепко прижат к чьей-то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Жэнь Пиншэна была молниеносной: ощутив появление мощного гравитационного поля, он тут же принял защитную стойку с горизонтальной саблей, надежно укрыв Ли Тина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Возникшее из ниоткуда гравитационное поле перенесло Жэнь Пиншэна и Ли Тина сквозь время и пространство. Внезапно оба почувствовали мощный удар, а после ослепительной вспышки белого света перед их глазами раскинулся густой тропический лес, похожий на исчезнувшие амазонские джунгли их далекой родной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с высоты, они даже вспугнули белых птиц, сидевших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крепко обнимал Ли Тина, ловко ухватился за свисающую с огромного дерева лиану, чтобы смягчить удар. Однако вес двоих да и скорость падения делали мягкую посадку весьма затруднительной. Жэнь Пиншэн изо всех сил вцепился в грубую лиану, а при приземлении постарался уложить Ли Тина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тяжело рухнули на землю. Жэнь Пиншэн ударился о землю спиной, левая ладонь была окровавлена, а Ли Тин, лежащий в его объятиях,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Тин поднял глаза и, увидев бледное лицо Жэнь Пиншэна, поспешно вылез из его объятий, поддерживая голову, и с тревогой начал осматривать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открыл глаза, взглянул на покрасневшие уголки глаз Ли Тина, вдруг улыбнулся, подался вперед и, пользуясь моментом,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замер, затем покраснел и ткнул Жэнь Пиншэна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жизни своей не 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засмеялся, опираясь на ствол, поднялся и потянул Ли Тина за собой, глядя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 меня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переживаю! А что мне делать, если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ответил на автомате, но едва слова вылетели из уст, а он заметил радость на лице Жэнь Пиншэна, прикусил губу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падай, чтобы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Жэнь Пиншэн не отступил, крепко сжав ладони Ли Тина, прислонился к дереву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Если я разобьюсь, кто же за тобой станет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Жэнь Пиншэна, вновь почувствовал влажную жару в ладонях, от волнения и гнева быстро пропел два исцеляющих заклинания, чтобы залечить раны на руках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«домашним», Ли Тин наконец огляделся по сторонам: вокруг был густой лес, без следов людей, а судя по толстому слою мха на земле, этому месту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уничтожения родной планеты, не говоря уже о галактике Уобяньдэ, даже во всем секторе R1-R9 вряд ли можно было найти такой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Искаженная Сфера Пустоты, — догадался Жэнь Пиншэн, видя недоумение Ли Тина, и тяжело вздохнул. — Мы с Сянфэном давно не были на поле боя, не распознали эту ловушку — так что неудивительно. Жаль только, что тебе пришлось пройти через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Сфера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мысленно высунул язык. Он знал, что это такое: способность, уникальная для «метательных ножей», позволяющая создавать несуществующие пустотные иллюзии, похожие на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вечно жить во сне, так же как наемник не может вечно оставаться в Пустоте. Если не найти выход, попадание в ловушку закончится мозговой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Жэнь Пиншэна, Жэнь Пиншэн посмотрел на Ли Тина, и они одновременно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Се Цзюньхуай на этот раз решился всерьез, — сказал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 я тоже хочу повидать моего «снежного братца», похожего на белого кролика, — с улыбкой ответил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язык, перестав воспринимать этот иллюзорный мир как опасное место. Взявшись за руки, они превратили поиски выхода в медовый месяц, весело прогуливаясь по джунглям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игнорируя тот факт, что в этом древнем лесу постоянно таилась смертельная опасность: ядовитые змеи, насекомые и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вел Ли Тина вглубь чащи, то и дело наклоняясь к его уху, чтобы прошептать пару слов, отчего Ли Тин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сквозь листву, озаряя лесную подстилку. Внезапно выскочившая белка с кедровым орешком в лапках с удивлением уставилась на Жэнь Пиншэна и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белка при приближении Ли Тина пулей умчалась прочь — это его немного расстроило — но когда они побежали следом за ней, перед ними открылась металлическая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вела к невысокой горе вдали, но путь преграждали поваленные стволы могучих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и Ли Тин взобрались на высокое дерево, старательно игнорируя возможных ядовитых насекомых, и, стоя на верхушке, стали вглядываться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дорогу — конца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стоявший сзади, бросил взгляд на тропу, прищурился и покачал головой. Он уже собрался ответить, но вдруг словно кого-то укусили: он потрогал шею сзади и нащупал маленького синего жучка.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Жэнь Пиншэна все поплыло. Насекомое он молниеносно смахнул на кору и раздавил в кашу, но по телу уже пробежал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перед глазами расплывался.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судорожно вдохнул, перед глазами вспыхнули цветные пятна, затем зрачки сузились. Он внезапно напал сзади, крепко обхватив тонкую талию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Ли Тин удивился, но ласково положил руки поверх рук Жэнь Пиншэна.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Ли Тин, — Жэнь Пиншэн кусал его ухо, невнятно бормоча имя, а руки его действовали совсем не нежно, проскальзывая под синюю военную форму Ли Тина прямо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испугался и схватил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стал резкий толчок: Жэнь Пиншэн грубо швырнул Ли Тина вперед, и тот с размаху врезался в огромный ствол дерева. Ноги разъехались, и он оказался верхом на стволе. Прежде чем Ли Тин успел обернуться, Жэнь Пиншэн навалился на него сверху, сжав его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Пиншэна были темнее обычного, и в полумраке леса он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сошел… — Ли Тин не успел договорить, испугавшись внезапных действий Жэнь Пиншэна. — А-а! Жэнь Пиншэн, прекрати! Не рви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Пиншэн ничего не слышал. Яростно подавляя сопротивление Ли Тина, он дернул свисавшую рядом лиану и в два счета скрутил ей руки Ли Тина, приторочив их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были стянуты до боли, Ли Тин хотел закричать, но Жэнь Пиншэн резко повернул его голову и прижался к губам, безжалостно их терзая.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борьбы Жэнь Пиншэн вдруг отпустил Ли Тина, выпрямился на стволе, схватил его одежду сзади за воротник и рывком — с треском ткань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бледно-синей формой «метательного ножа» скрывалась тонкая хлопковая подкладка, и белые хлопья пуха разлетелись с ветки. Пару из них даже пролетело прямо перед глазами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Тин уставился на эти крошечные белые комочки, и весь мир словно замедлился, как в замедленной съемке в кино. Красивые лучи света пробивались откуда-то издалека, медленно освещая падение маленьких белых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пошевелил пальцами, пытаясь ухватиться за что-то, но в итоге так ничего и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