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хотел схватить Ли Тина, но смог лишь с изумлением смотреть на полоску синей ткани в своей руке и на бесчисленных жуков, внезапно исчезнувших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[Искажение пустоты]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с ненавистью взглянул на свинцовое небо, холодно усмехнулся и резко развернулся, пустившись бежать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силу яростно втянула в себя, Ли Тин даже не успел сделать движение, как уже оказался крепко прижат к чьей-то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Жэнь Пиншэна была молниеносной: ощутив появление мощного гравитационного поля, он тут же принял защитную стойку с горизонтальной саблей, надежно укрыв Ли Тина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Возникшее из ниоткуда гравитационное поле перенесло Жэнь Пиншэна и Ли Тина сквозь время и пространство. Внезапно оба почувствовали мощный удар, а после ослепительной вспышки белого света перед их глазами раскинулся густой тропический лес, похожий на исчезнувшие амазонские джунгли их далекой родной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с высоты, они даже вспугнули белых птиц, сидевших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крепко обнимал Ли Тина, ловко ухватился за свисающую с огромного дерева лиану, чтобы смягчить удар. Однако вес двоих да и скорость падения делали мягкую посадку весьма затруднительной. Жэнь Пиншэн изо всех сил вцепился в грубую лиану, а при приземлении постарался уложить Ли Тина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они тяжело рухнули на землю. Жэнь Пиншэн ударился о землю спиной, левая ладонь была окровавлена, а Ли Тин, лежащий в его объятиях,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 Тин поднял глаза и, увидев бледное лицо Жэнь Пиншэна, поспешно вылез из его объятий, поддерживая голову, и с тревогой начал осматривать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открыл глаза, взглянул на покрасневшие уголки глаз Ли Тина, вдруг улыбнулся, подался вперед и, пользуясь моментом,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замер, затем покраснел и ткнул Жэнь Пиншэна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жизни своей не 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засмеялся, опираясь на ствол, поднялся и потянул Ли Тина за собой, глядя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 меня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переживаю! А что мне делать, если ты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ответил на автомате, но едва слова вылетели из уст, а он заметил радость на лице Жэнь Пиншэна, прикусил губу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падай, чтобы разбился!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Жэнь Пиншэн не отступил, крепко сжав ладони Ли Тина, прислонился к дереву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Если я разобьюсь, кто же за тобой станет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Жэнь Пиншэна, вновь почувствовал влажную жару в ладонях, от волнения и гнева быстро пропел два исцеляющих заклинания, чтобы залечить раны на руках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«домашним», Ли Тин наконец огляделся по сторонам: вокруг был густой лес, без следов людей, а судя по толстому слою мха на земле, этому месту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уничтожения родной планеты, не говоря уже о галактике Уобяньдэ, даже во всем секторе R1-R9 вряд ли можно было найти такой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Искаженная Сфера Пустоты, — догадался Жэнь Пиншэн, видя недоумение Ли Тина, и тяжело вздохнул. — Мы с Сянфэном давно не были на поле боя, не распознали эту ловушку — так что неудивительно. Жаль только, что тебе пришлось пройти через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Искаженная Сфера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мысленно высунул язык. Он знал, что это такое: способность, уникальная для «метательных ножей», позволяющая создавать несуществующие пустотные иллюзии, похожие на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вечно жить во сне, так же как наемник не может вечно оставаться в Пустоте. Если не найти выход, попадание в ловушку закончится мозговой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Жэнь Пиншэна, Жэнь Пиншэн посмотрел на Ли Тина, и они одновременно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Се Цзюньхуай на этот раз решился всерьез, — сказал Жэнь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 я тоже хочу повидать моего «снежного братца», похожего на белого кролика, — с улыбкой ответил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общий язык, перестав воспринимать этот иллюзорный мир как опасное место. Взявшись за руки, они превратили поиски выхода в медовый месяц, весело прогуливаясь по джунглям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игнорируя тот факт, что в этом древнем лесу постоянно таилась смертельная опасность: ядовитые змеи, насекомые и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вел Ли Тина вглубь чащи, то и дело наклоняясь к его уху, чтобы прошептать пару слов, отчего Ли Тин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пробивался сквозь листву, озаряя лесную подстилку. Внезапно выскочившая белка с кедровым орешком в лапках с удивлением уставилась на Жэнь Пиншэна и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белка при приближении Ли Тина пулей умчалась прочь — это его немного расстроило — но когда они побежали следом за ней, перед ними открылась металлическая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вела к невысокой горе вдали, но путь преграждали поваленные стволы могучих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и Ли Тин взобрались на высокое дерево, старательно игнорируя возможных ядовитых насекомых, и, стоя на верхушке, стали вглядываться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дорогу — конца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стоявший сзади, бросил взгляд на тропу, прищурился и покачал головой. Он уже собрался ответить, но вдруг словно кого-то укусили: он потрогал шею сзади и нащупал маленького синего жучка.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Жэнь Пиншэна все поплыло. Насекомое он молниеносно смахнул на кору и раздавил в кашу, но по телу уже пробежал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перед глазами расплывался.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судорожно вдохнул, перед глазами вспыхнули цветные пятна, затем зрачки сузились. Он внезапно напал сзади, крепко обхватив тонкую талию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Ли Тин удивился, но ласково положил руки поверх рук Жэнь Пиншэна.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Ли Тин, — Жэнь Пиншэн кусал его ухо, невнятно бормоча имя, а руки его действовали совсем не нежно, проскальзывая под синюю военную форму Ли Тина прямо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испугался и схватил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Пиншэн,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стал резкий толчок: Жэнь Пиншэн грубо швырнул Ли Тина вперед, и тот с размаху врезался в огромный ствол дерева. Ноги разъехались, и он оказался верхом на стволе. Прежде чем Ли Тин успел обернуться, Жэнь Пиншэн навалился на него сверху, сжав его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Пиншэна были темнее обычного, и в полумраке леса он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сошел… — Ли Тин не успел договорить, испугавшись внезапных действий Жэнь Пиншэна. — А-а! Жэнь Пиншэн, прекрати! Не рви мою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Пиншэн ничего не слышал. Яростно подавляя сопротивление Ли Тина, он дернул свисавшую рядом лиану и в два счета скрутил ей руки Ли Тина, приторочив их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были стянуты до боли, Ли Тин хотел закричать, но Жэнь Пиншэн резко повернул его голову и прижался к губам, безжалостно их терзая.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борьбы Жэнь Пиншэн вдруг отпустил Ли Тина, выпрямился на стволе, схватил его одежду сзади за воротник и рывком — с треском ткань разлетелась.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бледно-синей формой «метательного ножа» скрывалась тонкая хлопковая подкладка, и белые хлопья пуха разлетелись с ветки. Пару из них даже пролетело прямо перед глазами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Тин уставился на эти крошечные белые комочки, и весь мир словно замедлился, как в замедленной съемке в кино. Красивые лучи света пробивались откуда-то издалека, медленно освещая падение маленьких белых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пошевелил пальцами, пытаясь ухватиться за что-то, но в итоге так ничего и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