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и грубая поверхность под телом заставила Ли Тина дрожать. Он пытался закричать, но ничего не мог сделать, чтобы остановить действия Жэнь Пиншэна.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прикусил губу, решив не издавать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Жэнь Пиншэн целовал его, Ли Тин уже заметил: у Жэнь Пиншэна сейчас глаза, светящиеся синим.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не глаза Жэнь Пиншэна. С ним 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не успел и подумать, как почувствовал, что пальцы Жэнь Пиншэна добрались до узкой щели между ягодицами. На кончиках не было ногтей, но внезапное вторжение все же заставило Ли Тина вырваться болезненный вскрик.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Жэнь… Жэнь Пиншэн…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Тину пришлось сделать несколько глубоких вдохов, чтобы прийти в себя, и он тихо позвал имя Жэнь Пиншэна.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Жэнь Пиншэн ничего не слышал. Как только его палец проник внутрь тела любимого, плотное сжатие заставило его потерять голову. Он с силой продвинул палец глубже, заставляя человека под собой напрячься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Пиншэн снова согнул палец и, пользуясь тем, что Ли Тин содрогнулся в спазме, ввел второй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пальца крутились внутри Ли Тина, растягивая узкий проход, сгибаясь и скребя, пока нежная плоть, не выдерживая ярости стимуляции, не покраснела, став багровой.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Пиншэн не выдержал такого зрелища, особенно когда длинные ноги Ли Тина так бесцеремонно раскинулись на грубом стволе — этот контраст уничтожил его последние остатки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Вытащив пальцы, Жэнь Пиншэн расстегнул ширинку, высвободил член и с силой прижал его к входу Ли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липкую жидкость, выделяющуюся из головки, и неестественный жар, Ли Тин сжался, пытаясь отодвинуться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толстый ствол в тропическом лесу не сравнить с мягкой кроватью. Стоило ему пошевелиться, как грубая кора раздражала самое чувствительное место, и боль смешивалась с стимуляцией. Ли Тин не удержался и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Поясницу крепко прижал к себе Жэнь Пиншэн, и сила его рук пугала Ли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Ноющая боль в боку заставила его просить пощады: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Жэнь Пиншэн просто рывком вернул тело Ли Тина на место, и, не заботясь о том, выдержит ли тот, двинул бедрами, яростно вонзив свой член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А-а… 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только выкрикнул и тут же отвернулся, вцепившись зубами в собственную руку. Рвущая боль накатывала от входа волнами, перед глазами то темнело, то белело, и горячая жидкость потекла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знал: это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Мужское тело не создано для такого, и без должной подготовки, да еще в таком неистовом состоянии Жэнь Пиншэна, Ли Тину стало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кровь, вытекающая из места их соединения и стекая по длинным ногам Ли Тина, такая же, как кровь девственницы, разожгла Жэнь Пиншэна еще сильнее, заставив член набухнуть.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закрыл глаза и тяжело дышал. Боль была пронзительной. Он неуклюже извивался, пытаясь сбежать от этой 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пошевелиться, как Жэнь Пиншэн начал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Пиншэн был полностью во власти похоти. Одной рукой он вжимал Ли Тина в ствол, другой поднял его бедра, сблизив их тела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резкой боли Ли Тин быстро обмяк, беспомощно вцепившись в кору, словно лодка в шторме.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пояса ничего не чувствовалось: после боли пришло онемение, а за ним — сильное удовольствие. Волны удовольствия захлестывали его, и он не мог сдержать стонов.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 тела то касался грубой коры, то отрывался от нее. Чувственный член, оставленный без внимания, испытывал недостаток стимуляции, что сводило Ли Тина с ума. Боль и удовольствие, недоступное для разрядки, сосредоточились внизу, и жестко трахаемый вход, казалось, не мог насытиться.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Пиншэн — то ли случайно, то ли нарочно — всякий раз, когда Ли Тин был близок к финишу, вытаскивал свой глубоко погруженный член, лишь слегка касаясь краев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Ли Тина были скованы, он не мог помочь себе, и только громкие стоны помогали хоть как-то отвлечься.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Соски на груди терлись о кору. От грубой коры все тело горело, затвердевшие соски раздражались древесиной, причиняя странное распирающее чувство. Ли Тин стонал, лишь молясь, чтобы Жэнь Пиншэн скорее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еще одной яростной атаки Ли Тин не успел проглотить слюну, как Жэнь Пиншэн с силой уперся в самую глубину его тела. Внезапный стимул заставил Ли Тина закричать: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Сперма брызнула на ствол, взгляд Ли Тина помутился, а по уголку рта потекла слюна.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Пиншэн вышел, но вход оставался открытым, словно не мог сомкнуться.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потерять сознание, Ли Тину показалось, что сзади снова что-то горячее и твердое уперлось в корень бедра. Он открыл рот, пытаясь что-то крикнуть, но в итоге полностью провалился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именно Ли Тин решил всерьез заняться фитнесом? Наверное, именно с того момента, как в Сфере Пустоты его трахнули до потери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Тин снова пришел в себя, он обнаружил, что сидит, прислонившись к иве, укрытый черной военной формой Жэнь Пиншэна. Самого Жэнь Пиншэна не было, но уже наступила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расстилался чистый пруд с бирюзовой водой, а высоко в небе сиял яркий полный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искусственной луны Альянса, эта луна, пусть и часть окружения, казалась Ли Тину очень реальной. Ярко-желтая, с легким ореолом.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сжал в руках куртку Жэнь Пиншэна и попытался пошевелиться, но резкая боль в пояснице заставила его 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движение напомнило ему обо всех неудобствах тела: от поясницы до бедер и до того места, которое было так чрезмерно использовано.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почувствовал полную беспомощность. Воспоминания о том, что случилось перед обмороком, заставили его лицо то краснеть, то бледнеть. Оглядевшись, он так и не увидел того, кто внезапно «встал не с той ноги» и устроил ему такой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Пин… кх-кх, Пиншэн! Жэнь Пиншэн!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приоткрыл рот. Голос был хриплым, но он все же смог выкрикнуть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ночной тишине его голос звучал странно. Прежде чем Ли Тин успел крикнуть снова, поверхность воды заколебалась, и после всплесков Жэнь Пиншэн, весь мокрый, всплыл со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Жэнь Пиншэн поспешно побежал к Ли Тину, протянув руку, чтобы коснуться его, но вдруг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замерли в воздухе, не решаясь приблизиться или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смотрел на Жэнь Пиншэна: на его лице читались раскаяние и вина, взгляд избегал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 Тин не знал, что именно заставило Жэнь Пиншэна превратиться в «дикого зверя», он не чувствовал к нему злости. Напротив, видя, как тот боится, он почувствовал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 Тин протянул руку, схватил ладони Жэнь Пиншэна и, понизив голос,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Пиншэн, я хочу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Пиншэн сначала опешил, но услышав это, быстро высушил себя, переоделся в чистую форму и, подняв Ли Тина, принес его к воде, зачерпнул влагу и смочил его потрескавшиеся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http://bllate.org/book/16738/1560851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