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целую вечность не пил воды. Ли Тин облизал губы, по-кошачьи ласкаясь к Жэнь Пиншэну, и несколько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Ли Тина, Жэнь Пиншэну стало больно на сердце. Не выдержав, он сильно ударил кулаком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моей невнимательности, из-за которой ты пострадал—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надул губы, глядя на Жэнь Пиншэна, который винил себя, и, протянув руку, крепко прижал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удивление Жэнь Пиншэна, Ли Тин резко укусил его за шею, быстро и сильно прокусив кожу. Увидев кровь, он отпустил его, облизал рану и слегка пососал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хотя и вздрогнул в момент укуса, не издал ни звука, позволив Ли Тину делать всё,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Пиншэн, слушай меня внимательно, — Ли Тин отпустил его шею. — Мне всё равно, отравлен ты или кем-то контролируешься, в возбуждении ли ты или тебе вживили чип, управляющий мозгом. Мы с тобой уже поженились, дали клятву жизни и смерти, и только я могу делать с тобой такие вещи. Если ты посмеешь найти кого-то другого—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отодвинулся, глядя на Жэнь Пиншэна, его взгляд горел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смотрел на Ли Тина, в его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найти кого-то другого... — Ли Тин ухмыльнулся, протянув правую руку и щёлкнув Жэнь Пиншэна по лбу, а левой рукой скользнув вниз по его животу, схватив его за определённое место. — Я отрежу это, приготовлю из него ассорти из восемнадцати блюд и буду есть по кусочку каждый день на твоих глазах,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трижды вздрогнул и тут же поклялся Ли Тин в своей верности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удовлетворённо облизал губы, внезапно почувствовав настоящий аппетит к ассорти из восемнадцати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переживаниями Жэнь Пиншэна, Ли Тин прижался к его груди, наслаждаясь бесплатным массажем, который предоставлял его любимый, и заодно выслушал объяснение, почему всё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искажённом пространстве многое оставалось вне контроля: например, появление в тропическом лесу пары насекомых, вызывающих возбуждение, или внезапное падение огненного дракона, или же перемещение из тропических джунглей в водные просторы Цзяннани — всё это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неконтролируемые факторы часто возникали, когда пленник приближался к выходу, создаваясь самим искажённым пространством в целях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слушал с наслаждением, но когда Жэнь Пиншэн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всё, что происходит, видят наёмники, использующие свои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окаменел, оглянувшись на Жэнь Пиншэна, его губы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тоже выглядел подавленным,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с тобой любовью мне нравится, но быть объектом бесплатного шоу для стольких людей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прикусил губу, глубоко вздохнул и закрыл глаза: хорошо, что отец уже покинул Альянс, и я перешёл от консервативности к открытости без промежуточных этапов. Если бы я случайно напугал старика, это было бы настоящей потерей...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техника Жэнь Пиншэна была на высоте, и пока Ли Тин размышлял о будущем, где он уговорит Жэнь Пиншэна открыть курсы массажа, перед ними снова появилось зеркало, но в отличие от сферы пустоты, это зеркало было сделано из насекомых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появился перед ними, без лишних слов схватив их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их из Сферы Пустоты, они оказались уже не на Двенадцати звёздах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привёл Ли Тина и Жэнь Пиншэна на космическую станцию, где они оказались в помещении, похожем на склад для использованного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убрал своих насекомых,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страха, но наконец нашёл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молодец, — Ли Тин искренне похвалил. — Я никогда раньше не видел, чтобы простолюдин-мудрец смог сломать навык наёмника-аристократа.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слегка смутился, кашлянул и, казалось, на мгновение растерялся,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Цзюньхуай, Сюй Ю и Гу Цзюньчоу находятся на этой станции. Думаю, они скоро узнают, что вы сбежали...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Лао Ян? — Жэнь Пиншэн взглянул на патруль за окном, высказав своё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обмануть Се Цзюньхуая, вероятно, мог только хозяин Пещеры Беззаботности Круглый Боб и его хакеры.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Хунлэй, — добавил Се Сянфэн.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 Тин узнал, что сделал Се Сянфэн, пока они были в ловушке, и Се Сянфэн также рассказал ему и Жэнь Пиншэну о расположении сил Се Цзюньхуая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было множество ловушек и скрытых постов, а также сильная охрана Се Цзюньхуая. Сюй Ю находился на уровне N3 под непосредственным контролем Гу Цзюньчоу. Юй Лоусюэ и Се Цзюньхуай управляли ситуацией на уровне N1. Спасти Сюй Ю и прорваться через все преграды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Сянфэн решил попытаться: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Сюй Ю, а вы прикроете меня и украдёте две спасательные капсулы. Через час мы встретимся у выхода из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нахмурился,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 через час... — добавил Се Сянфэн. — Вы с младшим братом уходите, не беспокойтесь обо мне и Сюй Ю. Я сказал, что у меня нет сожалений, но я не могу тащить вас двоих за собой—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глядя на улыбку Се Сянфэна, вдруг почувствовал что-то. Он покачал головой и, схватив Се Сянфэна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план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сразу удивился. Как стратег Альянса и любимый ученик старого мастера Павильона Дуншуй Ван Чжунвэня, его план был безупречным. Как он мог не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Сюй Ю есть чип для прослушки, старший брат, твои действия будут бесполезны, — Ли Тин покачал головой. — Мы вчетвером можем управлять одной спасательной капсулой. Твой план равносилен самопожертвованию, и это, конечно,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стиснул зубы, ничего не сказав, лишь глядя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прав, — Жэнь Пиншэн тоже покачал головой. — Сянфэн, если мы не спасём тебя и Сюй Ю, зачем мы тогда так старались добраться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вы можете сделать? Этот чип для прослушки...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намёк от Ли Тина, Цзинь Сяоцзян внезапно появился перед Жэнь Пиншэном и Се Сянфэном, превратившись из зелёных двоичных цифр в пухленького мальчика, подняв руки и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бы чипом ни столкнулись, у моего хозяина всегда есть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Сянфэн, будучи мудрецом, разбирался во всех чипах и умных роботах. Он остолбенел, глядя на Ли Тина и Цзинь Сяоцзяна, и лишь через некоторое время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«Цинь и Сэ» действительно был твоей задумкой...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в этот момент он не собирался скрывать от Жэнь Пиншэна и Се Сянфэна, что Цзинь Сяоцзян был его созданием. Он указал на Цзинь Сяоцзяна, затем подтянул к себе Жэнь Пиншэна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старший брат, давай поменяем задачи: я и Пиншэн пойдём спасать Сюй Ю, а ты прикроешь нас—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【Высококачественные фантазии всё ещё на прежнем месте】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Пошевелившись, Гу Цзюньчоу медленно открыл глаза, и перед ним предстала совершенно незнакомая картина: простая обстановка комнаты, не слишком мягкая кровать и лежащее на прикроватной тумбочке меню завтрака говорили ему, что это был бизнес-отель.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потер виски, пытаясь вспомнить, как оказался здесь. В памяти была лишь каша, и он помнил только, как вчера застал свою невесту Итин, соблазняющую Се Цзюньхуая, а потом лишь воспоминания о пьянстве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баре он встретил кого-то, и тот человек, полупринудительно, последовал за ним сюда, чтобы снять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глубоко вздохнул, попытался сесть с кровати, но, лишь приложив усилие, вскрикнул от боли и снова рухнул на постель: его тело словно подверглось атаке пушки элементарных частиц, от третьего ребра до живота всё болело, а в неприличном месте ощущалась зудящая опухоль: его трахнули.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