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Легион «Северный Глас», — объяснил Жэнь Пиншэн, его голос звучал ровно и без эмоций. — Если бы они не смогли нас догнать, то не заслуживали бы этого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вообще не должен был оставлять Легион «Северный Глас» Се Цзюньхуаю! — в гневе выкрикнул Се Сянфэн, забыв о всякой сдержанности и приличиях. Он указал пальцем на затылок Жэнь Пиншэна, выплеснув всю ненависть, которую копил годами. — Ты просто ушёл, сбросив с себя всю ответственность! Ты даже не представляешь, как братья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посмотрел на Се Сянфэна, чьи глаза горели гневом, затем перевёл взгляд на Жэнь Пиншэна, который молча хмурился. Повернувшись к Се Сянфэну,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всё ещё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Ли 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никто не мог предугадать, каким окажется Се Цзюньхуай. Даже я — и тот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Сянфэн замер, удивлённо глядя на Ли 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Жэнь Пиншэн, услышав эти слова, с удивлением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слегка наклонил голову, улыбнувшись Жэнь Пиншэну, и положил руку на его ладонь, мягко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мельком взглянул на него, затем быстро расслабил брови, сосредоточившись на экране, уворачиваясь от града пуль в гуще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тоже повернулся, помогая Жэнь Пиншэну управлять различными аварийными системами спасательной капсулы: включил второй слой защиты, открыл резервный кислородный отсек, запустил дополнительный ускоритель и развернул дополнительный радиационный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Сянфэн сидел на заднем сиденье, наблюдая за своим младшим братом, которого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тот не прошёл звуковой тест и стал простолюдином-озвучивающим; но сейчас он был одет в синий военный мундир и мог управлять двумя разумными оружиями.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тот был без ума от Се Цзюньхуая, не обращая внимания на его многочисленных любовниц; но сейчас он решительно порвал с этим подонком и красиво контратаковал с помощью проекта «Цинь 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тот не проходил обучения в военной школе и ничего не знал о летательных аппаратах и армии; но сейчас он так уверенно управлялся с оборудованием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у него не было друзей, что он был «высокогорным цветком», выращенным в семье Се; но сейчас он познакомился с таинственным хакером, и с помощью интеллектуального чипа Цзинь Сяоцзяна они смогли вырваться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Сянфэн прищурился, закрыл глаза, покачал головой и, откинувшись на спинку сиденья, с улыбкой признал: старина, твоя удача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туманность «Око Небосвода», спасательная капсула всё же была окружена наёмниками, и одно из крыльев было повреждено. Капсула быстро потеряла равновесие, сделав в космосе полный оборот на 360 градусов, прежде чем Жэнь Пиншэн едва смог стабилизировать её. Однако скорость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которых они, казалось, оторвали, всё быстрее приближались, и лицо Жэнь Пиншэна постепенно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спасательной капсуле снова зазвучала тревога, запасной защитный щит был разрушен, и кислород начал быстро утекать. Капсула, выйдя из-под контроля Жэнь Пиншэна, начала стремительно падать. Се Сянфэн и Ли Тин понимали, что теперь, что бы они ни делали, уже ничего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защитного щита пули быстро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капсула была поражена снарядом и разорвалась на две части, Ли Тин увидел, как Жэнь Пиншэн быстро расстегнул ремень безопасности и бросился на него, прикрывая своим телом, чтобы защитить Ли Тиня от всех пуль и осколков взорвавшейся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Пиншэн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 Тиня, полный ужаса, был заглушён грохотом взрыва. После яркой вспышки света никто не знал, куда упадут четверо с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местом, где исчезла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Цзюньхуай сжал руку Юй Лоусюэ, хотя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 Тин и Жэнь Пиншэн разбились недалеко от Двенадцати звёзд Сиюань, за пределами прекрасного «Ока Небосвода», Линь Цзин находилась у себя дома, напевая мелодию и готовя ужин для Ли Байяна.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 Острова Рыцарей Ли Байян подал заявку на статус свободного человека, взяв с собой всё своё богатство и переехав на место под названием «Честь вора» к Линь Цзин. Накануне они вместе подали заявление в Космический Суд на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обладая такой смелостью, как Ли Тин и Жэнь Пиншэн, Ли Байян и Линь Цзин подали заявку на пятиуровневый брачный контракт «Шихао»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сроком на сто лет, цвета глубокого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подготовкой к свадьбе, пара вела насыщенную жизнь. Вчера Ли Байян помог Линь Цзин с уборкой дома и настолько устал, что заснул на диване. Поэтому сейчас Линь Цзин выпроводила его в гостиную смотреть телевизор, а сама продолжала хлопотать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стояла у плиты, наблюдая за супом в кастрюле, когда Ли Байян вбежал на кухню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твой друг Ли Тин, кажется,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Байян стиснул зубы, подошёл и обнял Линь Цзин, ведь новости, передаваемые по телевизору, были далеко не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транслировалось сообщение о том, как SS-уровневый преступник Се Сянфэн сопротивлялся аресту, а затем показывались руины Двенадцати звёзд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Се Цзюньхуай в чёрном костюме, за ним стоял Юй Лоусюэ с покрасневшими глазами, тоже в чёрном. Се Цзюньхуай с горечью объявил, что в ходе этой операции S-уровневый преступник, его бывший жених — Ли Тин, также оказался в списке погибших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Цзин крепко схватила руку Ли Байяна, не веря своим глазам. Слёзы мгновенно выступили на глазах, и она сжала его руку так сильно, что Ли Байян, стиснув зубы,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в комнате раздался душераздирающий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Тин снова открыл глаза, он обнаружил, что лежит среди огромной кучи металлического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планета, огромная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деревьев, ни искусственных кислородных куполов, ни зданий. Планета имела лишь тонкий слой атмосферы, и сигнал радиационной тревоги на теле Ли Тиня уже достиг 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не было явных источников воды, только лужи зелёной металлической жидкости. Вдали виднелся небольшой вулкан, извергающий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пошевелил пальцами, ощущая боль во всём теле: особенно сильно болела спина, малейшее движение причиняло невыносимую боль. Затем правая нога, на внутренней стороне бедра зияла глубокая рана,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переломов и отравления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 трудом поднялся с кучи мусора, и вдруг, озарённый внезапной мыслью, быстро перевернулся и увидел внизу лежащего лицом вниз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Пиншэн! Жэнь Пиншэн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запаниковал, бросился к Жэнь Пиншэну, спотыкаясь и падая, даже зацепился за огромную алюминиевую дверь, скатившись с кучи мусора и упав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свои раны и боль, Ли Тин откашлялся, выплюнув грязь из груди, и, суетясь, подполз к Жэнь Пиншэну,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Ли Тиня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Пиншэна было бледным, чёрный военный мундир изорван, спина холодная на ощупь, кровь быстро окрасила руку Ли Тиня. Это была кровь Жэнь Пиншэна, на его спине было множество ран, оставленных взрывом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спине была изуродована, Ли Тин осторожно поднял Жэнь Пиншэна, снял с него верхнюю одежду и обнаружил, что тот уже был ранен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последними рёбрами с правой стороны Жэнь Пиншэна явно виднелось пулевое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TKN97 была спроектирована коварно, Жэнь Пиншэн, видимо, получил ранение ещё на космической станции. Но пуля застряла между рёбрами, не попав во внутренние органы, поэтому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тряски в спасательной капсуле и удара при падении пуля проникла внутрь, вызвав второй взрыв, и теперь шансов на спасение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