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Легион «Северный Глас», — объяснил Жэнь Пиншэн, его голос звучал ровно и без эмоций. — Если бы они не смогли нас догнать, то не заслуживали бы этого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вообще не должен был оставлять Легион «Северный Глас» Се Цзюньхуаю! — в гневе выкрикнул Се Сянфэн, забыв о всякой сдержанности и приличиях. Он указал пальцем на затылок Жэнь Пиншэна, выплеснув всю ненависть, которую копил годами. — Ты просто ушёл, сбросив с себя всю ответственность! Ты даже не представляешь, как братья были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посмотрел на Се Сянфэна, чьи глаза горели гневом, затем перевёл взгляд на Жэнь Пиншэна, который молча хмурился. Повернувшись к Се Сянфэну,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всё ещё в одной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Ли Тин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никто не мог предугадать, каким окажется Се Цзюньхуай. Даже я — и тот ошибся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Сянфэн замер, удивлённо глядя на Ли Тиня.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Жэнь Пиншэн, услышав эти слова, с удивлением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слегка наклонил голову, улыбнувшись Жэнь Пиншэну, и положил руку на его ладонь, мягко похлопав.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мельком взглянул на него, затем быстро расслабил брови, сосредоточившись на экране, уворачиваясь от града пуль в гуще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тоже повернулся, помогая Жэнь Пиншэну управлять различными аварийными системами спасательной капсулы: включил второй слой защиты, открыл резервный кислородный отсек, запустил дополнительный ускоритель и развернул дополнительный радиационный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Сянфэн сидел на заднем сиденье, наблюдая за своим младшим братом, которого раньше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тот не прошёл звуковой тест и стал простолюдином-озвучивающим; но сейчас он был одет в синий военный мундир и мог управлять двумя разумными оружиями.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тот был без ума от Се Цзюньхуая, не обращая внимания на его многочисленных любовниц; но сейчас он решительно порвал с этим подонком и красиво контратаковал с помощью проекта «Цинь и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тот не проходил обучения в военной школе и ничего не знал о летательных аппаратах и армии; но сейчас он так уверенно управлялся с оборудованием спасательной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у него не было друзей, что он был «высокогорным цветком», выращенным в семье Се; но сейчас он познакомился с таинственным хакером, и с помощью интеллектуального чипа Цзинь Сяоцзяна они смогли вырваться из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Сянфэн прищурился, закрыл глаза, покачал головой и, откинувшись на спинку сиденья, с улыбкой признал: старина, твоя удача просто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туманность «Око Небосвода», спасательная капсула всё же была окружена наёмниками, и одно из крыльев было повреждено. Капсула быстро потеряла равновесие, сделав в космосе полный оборот на 360 градусов, прежде чем Жэнь Пиншэн едва смог стабилизировать её. Однако скорость заметно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которых они, казалось, оторвали, всё быстрее приближались, и лицо Жэнь Пиншэна постепенно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спасательной капсуле снова зазвучала тревога, запасной защитный щит был разрушен, и кислород начал быстро утекать. Капсула, выйдя из-под контроля Жэнь Пиншэна, начала стремительно падать. Се Сянфэн и Ли Тин понимали, что теперь, что бы они ни делали, уже ничего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защитного щита пули быстро приближались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капсула была поражена снарядом и разорвалась на две части, Ли Тин увидел, как Жэнь Пиншэн быстро расстегнул ремень безопасности и бросился на него, прикрывая своим телом, чтобы защитить Ли Тиня от всех пуль и осколков взорвавшейся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Пиншэн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Ли Тиня, полный ужаса, был заглушён грохотом взрыва. После яркой вспышки света никто не знал, куда упадут четверо с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местом, где исчезла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Цзюньхуай сжал руку Юй Лоусюэ, хотя сам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Ли Тин и Жэнь Пиншэн разбились недалеко от Двенадцати звёзд Сиюань, за пределами прекрасного «Ока Небосвода», Линь Цзин находилась у себя дома, напевая мелодию и готовя ужин для Ли Байяна.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 Острова Рыцарей Ли Байян подал заявку на статус свободного человека, взяв с собой всё своё богатство и переехав на место под названием «Честь вора» к Линь Цзин. Накануне они вместе подали заявление в Космический Суд на брачный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обладая такой смелостью, как Ли Тин и Жэнь Пиншэн, Ли Байян и Линь Цзин подали заявку на пятиуровневый брачный контракт «Шихао»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сроком на сто лет, цвета глубокого синего.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Занятые подготовкой к свадьбе, пара вела насыщенную жизнь. Вчера Ли Байян помог Линь Цзин с уборкой дома и настолько устал, что заснул на диване. Поэтому сейчас Линь Цзин выпроводила его в гостиную смотреть телевизор, а сама продолжала хлопотать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стояла у плиты, наблюдая за супом в кастрюле, когда Ли Байян вбежал на кухню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Произошло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Тин, твой друг Ли Тин, кажется,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Байян стиснул зубы, подошёл и обнял Линь Цзин, ведь новости, передаваемые по телевизору, были далеко не 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транслировалось сообщение о том, как SS-уровневый преступник Се Сянфэн сопротивлялся аресту, а затем показывались руины Двенадцати звёзд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Се Цзюньхуай в чёрном костюме, за ним стоял Юй Лоусюэ с покрасневшими глазами, тоже в чёрном. Се Цзюньхуай с горечью объявил, что в ходе этой операции S-уровневый преступник, его бывший жених — Ли Тин, также оказался в списке погибших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Цзин крепко схватила руку Ли Байяна, не веря своим глазам. Слёзы мгновенно выступили на глазах, и она сжала его руку так сильно, что Ли Байян, стиснув зубы, терпел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тишины в комнате раздался душераздирающий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Тин снова открыл глаза, он обнаружил, что лежит среди огромной кучи металлического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Незнакомая планета, огромная свалка.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ни деревьев, ни искусственных кислородных куполов, ни зданий. Планета имела лишь тонкий слой атмосферы, и сигнал радиационной тревоги на теле Ли Тиня уже достиг опасного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не было явных источников воды, только лужи зелёной металлической жидкости. Вдали виднелся небольшой вулкан, извергающий 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пошевелил пальцами, ощущая боль во всём теле: особенно сильно болела спина, малейшее движение причиняло невыносимую боль. Затем правая нога, на внутренней стороне бедра зияла глубокая рана, из которой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переломов и отравления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 трудом поднялся с кучи мусора, и вдруг, озарённый внезапной мыслью, быстро перевернулся и увидел внизу лежащего лицом вниз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Пиншэн! Жэнь Пиншэн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запаниковал, бросился к Жэнь Пиншэну, спотыкаясь и падая, даже зацепился за огромную алюминиевую дверь, скатившись с кучи мусора и упав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свои раны и боль, Ли Тин откашлялся, выплюнув грязь из груди, и, суетясь, подполз к Жэнь Пиншэну, схватив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Ли Тиня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Пиншэна было бледным, чёрный военный мундир изорван, спина холодная на ощупь, кровь быстро окрасила руку Ли Тиня. Это была кровь Жэнь Пиншэна, на его спине было множество ран, оставленных взрывом спасательной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спине была изуродована, Ли Тин осторожно поднял Жэнь Пиншэна, снял с него верхнюю одежду и обнаружил, что тот уже был ранен пулей.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последними рёбрами с правой стороны Жэнь Пиншэна явно виднелось пулевое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TKN97 была спроектирована коварно, Жэнь Пиншэн, видимо, получил ранение ещё на космической станции. Но пуля застряла между рёбрами, не попав во внутренние органы, поэтому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тряски в спасательной капсуле и удара при падении пуля проникла внутрь, вызвав второй взрыв, и теперь шансов на спасение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http://bllate.org/book/16738/1560882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