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Пиншэн взглянул на карты местности, которые держал в руках Ли Тин, и внутренне усмехнулся, хотя на его лице не дрогнул ни один мускул. Он лишь слегка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начинаешь смотреть,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Тин почувствовал себя подавленным. Радость и волнение, которые он испытывал, переезжая, получая Сяо Мяо и Пандавитон, сменились унынием. Он помолчал некоторое время, прежде чем осторожно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нужно будет столько всего подготовить... Это я, слишком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не удастся построить герметичное убежище и кислородный генератор, они вполне могут провести холодную и бедную кислородом ночь на этой планете, а завтра все придется начинать заново, или даже погибнуть от недостатка кислорода. Хотя Ли Тин находился в объятиях Жэнь Пиншэна, он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 Тина, Жэнь Пиншэн понял, что перегнул палку. Он быстро развернул Ли Тина лицом к себе и поцеловал его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ты только и знаешь, что суетишься, а проснувшись и не найдя меня, даже не поищешь?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туда,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обнял Ли Тина, опустил стекло Пандавитона и указал рукой на уже построенную и обставленную мебелью посадочную базу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наступала ночь. Ли Тин посмотрел в направлении, указанном Жэнь Пиншэном, и увидел мерцающие огни. Генераторы электричества, кислорода и воды начали работать. Вся планета была погружена во тьму, но внутри базы было светло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Тин почувствовал комок в горле,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Жэнь Пиншэна локтем и с некоторым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улыбнулся, не отвечая на вопрос Ли Тина. Вместо этого он прижался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захотел сделать, я всегда буду рядом. Ты просто делай то, что хочешь, а о том, о чем ты не подумаешь, позабочусь я. Если ты чего-то не сможешь сделать, я найду способ сделать это за тебя, если ты захочешь, если ты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Жэнь Пиншэн закончил говорить, как Цзинь Сяоцзян разрушил атмосферу,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трата времени и моих сил,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толстяк превратился в кучу зеленых двоичных чисел и исчез рядом с Ли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 смотрел с широко раскрытыми глазами на место, где исчез Цзинь Сяоцзян, робко подошел и почесал лапой в пустоте, выглядя растерянным и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находясь в объятиях Жэнь Пиншэна, увидел растерянный вид Сяо Мяо и вдруг широко улыбнулся. Он протянул руку, поднял Сяо Мяо и погладил его по голове, отвлекая внимание малыша, а затем улыбнулся Жэнь Пиншэну и беззвучно произнес: «Как хорошо, что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кислородные маски на Ли Тина и Сяо Мяо, Жэнь Пиншэн тоже надел свою и, взяв Ли Тина за руку, вышел из Пандавитона. Заперев летательный аппарат и активировав систему защиты от метеоритов, они вместе со Сяо Мяо направились к посадочной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 слишком большим, но когда Жэнь Пиншэн заметил, что ему становится все труднее дышать, было уже слишком поздно. Увидев, что уровень кислорода в его рюкзаке опустился до 0%, он задержал дыхание, толкнул Ли Тина и Сяо Мяо в герметичную дверь и с глухим стуком упал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понимая, что произошло, испугался до смерти. Он втащил Жэнь Пиншэна в герметичное убежище, но никак не мог привести его в чувство: похлопал по щекам,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Пиншэн, что с тобой,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 Пиншэн не реагирует, Ли Тин запаниковал. Он посмотрел на Сяо Мяо, который, казалось, тоже волновался, наклонился и прислушался к сердцебиению Жэнь Пиншэна. В отчаянии он вспомнил знания по сердечно-легочной реанимации, которые изучал, и начал оказывать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уже весь в поту, Ли Тин так и не смог привести Жэнь Пиншэна в чувство. Он стиснул зубы, глубоко вдохнул и приготовился сделать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губы коснулись губ Жэнь Пиншэна, он услышал тихий смешок и сразу понял, что этот проказник просто дурачится — недостаток кислорода не мог требовать таких усилий. Ли Тин оттолкнул Жэнь Пиншэна и хотел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Пиншэн схватил его за руку, и с силой потянув, Ли Тин снова оказался в его объятиях. Этот поцелуй был глубоким, страстным и бесконечно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пережили разлуку, или как будто страсть, которая никогда не угаснет. Когда они наконец разошлись, запыхавшись, Ли Тин вытер губы тыльной стороной руки и сердито посмотрел на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рассмеялся, пожимая плечами, и нежно погладил Ли Тина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Ли Тин, еще слегка покрасневший, внезапно вскрикнул от боли, его лицо стало смертельно бледным, и он согнулся,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белым, как мел, руки сжимали живот, тело свернулось в клубок, на лбу выступил холодный пот, губы были плотно сжаты, и он даже слегка дрожал: боль, невиданная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будто сжала ледяная рука, которая медленно сдавливала внутренности, а затем резко скрутила. Ледяной холод и боль шли рука об руку, и через мгновение он уже был на грани потери сознания, кусая губу до крови, не замечая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увидев такое состояние Ли Тина, в панике подполз и обнял дрожащего Ли Тина. При этом он тоже изменился в лице: тело Ли Тина было холодным, как будто его вытащили из ледяной ямы, и он продолжал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Ли Тин... — Жэнь Пиншэн, обнимая Ли Тина как можно крепче, одной рукой нежно массировал его живот, а другой схватил коммуникатор и быстро набрал номер Божественного лекаря из Дневного инкубатора.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замерзший и испытывающий боль, уже не реагировал на происходящее вокруг, его тело инстинктивно тянулось к теплу, но температура Жэнь Пиншэна не могла справиться с холодом, исходящим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дискомфорта Ли Тин беспокойно стонал в объятиях Жэнь Пиншэна, а в моменты особенно сильной боли бессознательно сжимал его руку, оставляя следы ногтей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ответил на звонок довольно быстро, но это не спасло его от гнева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отодвинул коммуникатор подальше от уха, выслушал описание симптомов Ли Тина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это нестабильность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стабильность? — Жэнь Пиншэн повторил, нахмурившись, и, увидев, что губы Ли Тина начали белеть, продолжил. — Ты хочешь сказать, что если мы решим оставить ребенка, Ли Тин будет мучиться так все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что-то пробормотал на другом конце провода, и по мере того, как Жэнь Пиншэн слушал, его рука начала сжиматься сильнее, заставляя Ли Тина едва заметно пошевелиться в его объятиях. Увидев недовольное выражение лица Ли Тина, Жэнь Пиншэн быстро ослабил хватку, но в его сердце поднялась буря, и в голове звучали только слова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советовал вам избавиться от ребенка, синдром дефицита крови неизлечим, и боль будет продолжаться не менее получаса или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 ростом ребенка боль будет только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короткая боль, чем длительная.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сделал несколько глубоких вдохов. На другом конце провода лекарь продолжал спрашивать, не нужно ли ему отправить лекарство для аборта, но Жэнь Пиншэн уже не слушал. Он смотрел на Ли Тина, который от боли потерял сознание и продолжал дрожать, а затем на живот Ли Тина под своей рукой. Его пальцы слегка пошевелились, и он машинально хотел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решимость Ли Тина и его взгляд, когда он говорил, что этот ребенок незаменим, снова лишили Жэнь Пиншэна собранности и силы. Боль была не только в теле Ли Тина, но 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