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улыбкой покачав головой, Чэнь Му, увидев, что Сяо Цзычуань продолжает отказываться, сунул деньги прямо в его карман, после чего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 то опоздаем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кивнул и уже собрался сделать шаг, как краем глаза заметил, что Чэнь Му вдруг замер. Он удивился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ответил, лишь слегка повернул голову, взгляд его пронзил полумрак переулка и остановился на юноше, стоящем позади. Тот был высоким, одет в синюю школьную форму, с чистым и красивым лицом, а взгляд его был холоден, как зимняя звезда. Он стоял на месте, также глядя в сторону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узком переулке, от которой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воспоминания прошлой жизни пронеслись в его сознании, в глубине глаз Чэнь Му скрывались бури, мрачные и неясные. Он резко закрыл глаза, а когда снова открыл, в их черноте появилась привычная насмешливая улыбка. Он сказал себе, что его любовь к Цзи Чжуню закончилась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ему суждено снова запутаться с Цзи Чжунем, он точно не упустит шанс, данный ему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Му сделал шаг, затем еще, пока не оказался перед Цзи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не понимал, что задумал Чэнь Му, и нерешительно застыл на месте. С его угла зрения он видел, как Чэнь Му взял парня за воротник, и с удивлением подумал: неужели у Чэнь Му с ним вражда, и он собирается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Чжунь холодно наблюдал за действиями Чэнь Му. Если этот парень посмеет задумать что-то против него, вымогательство или что-то подобное, он точно не даст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автоматически приготовилось к защите, но, к его удивлению, парень перед ним лишь поправил слегка растрепанный воротник. Цзи Чжунь нахмурился, не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переместил руку на плечо Цзи Чжуня и слегка похлопал его, словно смахивая несуществующую пыль. Затем он отступил на шаг, наклонил голову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ученик старшей школы Юйин,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удивился, увидев, как парень помахал другому юноше, стоявшему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Цзычуань,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не понимая, что происходит, но все же подошел, хромая. Когда он оказался рядом, Чэнь Му обнял его за плечи и с улыбкой сказал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с Сяо Цзычуанем тоже ученики старшей школы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Юйин была лучшей из лучших в городе А, не разделялась на экспериментальные и обычные классы. Благодаря сильному преподавательскому составу, ученики там были либо гениально умными, либо из богатых и влиятельных семей. Хотя характер Сяо Цзычуаня был мягким и его легко было обижать, его семья была, несомненно,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Сяо Цзычуаня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тоже ученик старшей школы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осмотрел одежду Чэнь Му и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сегодня первый день, — Чэнь Му улыбнулся и слегка похлопал Сяо Цзычуаня по голове. — Теперь я буду за тебя горой, и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глупо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из их разговора понял, что именно Чэнь Му спас Сяо Цзычуаня. Он чуть было не ошибся в его отношении, и его выражение лица смягчилось. Цзи Чжунь кивнул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каком ты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Чэнь Му медленно улыбнулся. — Я перехожу как раз в первый класс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совпадение? Цзи Чжунь был слегка скептичен, но не подавал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уже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 с улыбкой, но в момент поворота медленно стер улыбку с лица. Все шло по плану. Это был лишь первый шаг. Ему нужно было устранить предубеждения Цзи Чжуня и заставить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Чжунь окончательно влюбится в него,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разошлись: Сяо Цзычуань отправился в здание для первокурсников, Чэнь Му по указаниям Цзи Чжуна пошел в кабинет классного руководителя, а Цзи Чжунь один вошел в класс первого курса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все ученики занимались утренним чтением. Цзи Чжунь тихо сел, только что вытащив важные учебники из портфеля, как его сосед по парте Чжэн Цян слегка похлопал его по плечу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дай списать домашнее задание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был очень слаб в английском, хотя в точных науках преуспевал. Каждый раз на экзаменах он едва дотягивал до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 мгновение замер, затем передал ему лист с заданиями. Чжэн Цян быстро положил его под парту и начал усердно списывать. Не прекращая работы, он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хотел обсуждать это, надел очки, достал учебник по китайскому языку и начал повторять материал, который предстояло писать на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знал, что его сосед по парте всегда был немногословен, и не стал продолжать расспросы, сосредоточившись на английском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классный руководитель Чжао Чжиго привел Чэнь Му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Чжиго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 Сегодня в нашем классе появился новый ученик. Давайте дружить 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представься,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встал перед доской, окинул взглядом класс и задержал его на Цзи 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Чэнь Му. Чэнь — это фамилия, а Му — от слова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«любовь», в классе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его черные брови и глаза стали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дальнейшем мы будем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одного возраста, многие мальчики в классе еще были незрелыми и неуверенными, а Чэнь Му уже избавился от юношеской неопытности, в нем чувствовалась мужская твердость. Эта смесь юности и зрелости была особенно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классе невольно начал аплодировать, и вскоре аплодисменты стали громче, как волны, не стихающие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стихли, Чжао Чжиго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Цян, собери свои учебники и пересядь рядом с Лю Сяогуаном.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пятьдесят пять учеников, Лю Сяогуан, будучи высоким, всегда сидел один за последней партой. Теперь, когда появился Чэнь Му, можно было заполнить последнее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был недоволен, если он пересядет, то списывать домашнее задание будет неудобно. Поэтому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менять места? Мне и здесь хорошо, пусть Чэнь Му сядет рядом с Лю Сяогуаном.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взгляд на Чжэн Цяна, случайно встретившись взглядом с Цзи Чжунем. Он улыбнулся и подмигнул ему, Цзи Чжунь спокойно отвел взгляд. Цзи Чжуню было все равно, с кем сидеть, честно говоря, Чжэн Цян часто просил у него списать домашнее задание, что было довольно раздражительно. Он не отказывал только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соседями по парте, и не стоило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Чжао Чжиго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 новичок, и ему нужно время, чтобы влиться в наш класс. Цзи Чжунь — староста, и его успеваемость отличная, он сможет помочь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ты не против, если Чэнь Му сядет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Цзи Чжуня, Чжао Чжиго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так с благими намерениями, он видел учебные записи Чэнь Му и беспокоился, что его успеваемость может потянуть класс вниз, поэтому придумал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несмотря на неохотное «уступление» Чжэн Цяна, Чэнь Му стал соседом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и Цзи Чжунь тоже были соседями по парте. Сначала они не ладили, Цзи Чжунь был тихим, отличником, образцовым учеником, а Чэнь Му был плохим учеником, своевольным, часто дрался. Два человека с совершенно разными характерами и жизненными траекториями, как правило, не могли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однажды Чэнь Му избили, и Цзи Чжунь, проходя мимо, увидел это и, как сосед, вызвал полицию. С тех пор Чэнь Му начал больше обращать внимание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очнулся от воспоминаний, взглянул на Чжао Чжиго у доски, затем достал лист бумаги, написал на нем фразу и спокойно передвинул его на парту Цзи Чжуня, слегка постучав ручкой по бумаге,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мельком взглянул на Чэнь Му, затем посмотрел на бумагу, где было написано: «Рад стать твоим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