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Му слегка усмехнулся, вытащил из рюкзака учебник для следующего урока и, случайно встретившись взглядом с Цзи Чжунем, легко улыбнулся ему. Цзи Чжунь ненадолго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обеденный перерыв давай ходить в библиотеку, я помогу тебе с математикой и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часовой перерыв на обед, и студенты могли выбирать: поспать или пойти в библиотеку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намеренно поднял брови, изображая удивление,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были слишком короткими, и, к тому же, вокруг было много людей, шум и суета не способствовали учебе, да и неудобно было сближаться с Цзи Чжунем. В библиотеке же можно было и побыть наедине, и повысить эффективность занятий —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урок утра был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Чжиго, извиняясь за то, что ранее заподозрил Чэнь Му в списывании, специально похвалил его перед всем классом и попросил выйти к доске, чтобы тот записал свой оригинальный способ решения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место, Чэнь Му получил записку, брошенную Цзи Чжунем: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«Тупые птицы начинают летать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пойти в библиотеку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никогда не ел в школьной столовой, чтобы сэкономить деньги. Бай Мэйлань каждое утро готовила ему обед. В магазинчике у входа в школу была микроволновка, и Чэнь Му каждый день платил полюаня, чтобы разогреть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деньгам, которые дал Чэнь Шэн, их с Бай Мэйлань питание значительно улучшилось, и теперь в каждом приеме пищи было мясо. Бай Мэйлань была отличной кулинаркой, и даже когда они не могли позволить себе мясо, она умела готовить овощи так, что они казались мясными. Чэнь Му особенно любил тушеную свинину, которую готовила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было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Чжунь не спеша идет позади, Чэнь Му слегка замедлил шаг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идешь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хочу есть, — спокойно ответил Цзи Чжунь. — Хочу купить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очень заинтересован в этом новом соседе по парте. Каждый раз во время обеда Чэнь Му куда-то исчезал, и за все это время Цзи Чжунь ни разу не видел его в столовой. Он решил воспользоваться сегодняшним случаем, чтобы посмотреть, что же ест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булочку вместо еды — вот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мысленно усмехнулся, но на лице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иду в магазинчик,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каждое утро оставлял еду в магазинчике, и, немного подлизываясь к владельцу, тот заранее разогревал ее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магазинчику, владелец был занят обслуживанием других учеников, но, увидев Чэнь Му, кивнул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свою керамическую миску среди коробок с едой рядом с микроволновкой, Чэнь Му вышел с ней на улицу и подождал пару минут, пока Цзи Чжунь вышел с купленной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посмотрел на булочку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ты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усмехнулся, открыл крышку, и ароматный запах распространился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ученики, взглянув на коробку с едой в руках Чэнь Му, непроизвольно сглотнули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привык есть быстро, возможно, из-за того, что в детстве не ел ничего особенного, он всегда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Чэнь Му с удовольствием прищурился, щеки надулись, а губы блестели, словно покрытые медом, Цзи Чжунь, молча жующий булочку, вдруг почувствовал, что его булочка стала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отношения с Цзи Чжунем улучшились благодаря кулинарным талантам его мамы. Тогда Цзи Чжунь вызвал полицию, когда на Чэнь Му напали хулиганы, и те разбежались. В знак благодарности Чэнь Му предложил ему половину своей еды. Попробовав блюда его мамы, Цзи Чжунь был покорен, и с тех пор почти перестал ходить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Чэнь Му еще не получал помощи от Чэнь Шэна и жил очень скромно, но все же старался казаться щедрым. Когда Цзи Чжунь предложил заплатить за еду, Чэнь Му отказался. Теперь, вспоминая это, он думал, что был дураком. В этот раз он точно не повторит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Чэнь Му подавил мрачность в глазах и улыбнулся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блюда моей мамы? Она готовит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уже пережил период ломки голоса, и теперь, сознательно понизив тон, его темные глаза засверкали, придавая его словам нотку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слегка заколебался, его взгляд непроизвольно упал на тушеную свинину с насыщенным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любил это блюдо, считая его слишком жирным, но, видя, как Чэнь Му ест с таким удовольствием, он тоже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Цзи Чжунь снова не смог устоять перед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тихо усмехнулся, скрывая насмешку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смущает, что я пользовался этими палочками, я могу попросить у владельца одноразовые.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брезгливым, но, услышав это,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вручил ему одноразовые палочки и пододвинул миску, Цзи Чжунь сжал губы, взял кусочек тушеной свинины. Он привык есть медленно, сначала откусив кусочек мяса, нежный вкус и насыщенный сок распространились во рту, глаза Цзи Чжуни загорелись, и он услышал, как Чэнь Му соблазняюще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жирную часть, она не жирная.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последовал его совету и откусил жирную часть. Действительно, она совсем не была жирной, а, наоборот, становилась все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Цзи Чжунь быстро справляется с кусочком мяса, Чэнь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тофу, это коронное блюдо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половина еды из миски Чэнь Му оказалась в животе Цзи Чжуни.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едой, Цзи Чжунь потянулся за салфеткой, но так и не нашел ее. В этот момент перед его глазами появилась чистая бумажная салфетка. Подняв взгляд по руке с четко очерченными суставами, он увидел хозяина руки с хитрой улыбкой, темные глаза которого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что-то странное зашевелилось.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резко отвел взгляд, вытащил салфетку из рук Чэнь Му и повернулся, чтобы стереть жир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вместе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заранее предупредил классного руководителя, и они, собрав учебники, отправились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они нашли место в углу, Цзи Чжунь достал футляр для очков, его тонкие пальцы взяли салфетку для очков, и он начал медленно протирать пыль с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близоруким, и его зрение было довольно плохим. Обычно он не носил очков, только когда читал, поэтому его взгляд всегда казался затуманенным, что создавало некую двусмысленность, хотя на самом деле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Му был тем, кто неправильно понял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очки, Цзи Чжунь надел их, и его ранее расфокусированный взгляд стал ясным и выразительным. Он сказал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выполним сегодняшнее задание по английскому, если что-то не понимаешь,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настоящим отличником, преуспевающим во всех предметах, и каждый год занимал первое место в классе. Позже, на экзаменах, он занял первое место в городе и третье в провинции. Когда он пришел в школу за дипломом, многие журналисты пришли взять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Чжунь был окружен людьми на выпускной церемонии, Чэнь Му как раз собирал свои вещи, готовясь отправиться на работу в автосервис.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Цзи Чжунем изначально были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опустил глаза, отбросив воспоминания, и сосредоточился на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поправил очки, открыл учебник по математике и начал что-то писать на листке. Когда Чэнь Му закончил задание по английскому, Цзи Чжунь оторвал листок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экзамен, я выбрал несколько возможных задач, посмотри их и повтори материал, это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взглянул на листок и аккуратно вложил его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задание Чэнь Му по английскому, Цзи Чжунь сверил его со своим, сделав небольшие пометки карандашом. Заметив, что у Чэнь Му довольно высокая точность,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значительно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сосредоточен на чем-то, время летит незаметно. Когда прозвенел звонок, они собрали книги и задания и отправились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