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библиотеки, Цзи Чжунь заодно взял с собой книгу. Чэнь Му мельком взглянул на обложку и с удивлением обнаружил, что это учебник по высшей математике. Он вспомнил, что в прошлой жизни Цзи Чжунь представлял школу на национальной олимпиаде по математике и завоевал первое место, и это произошло примерно через некоторое время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прошлой, и в этой жизни Цзи Чжунь был таким же блестящим и выдающимся,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опустил глаза, достал из кармана леденец, развернул его и положил в рот, затем вытащил еще один и бросил Цзи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поймал леденец и посмотрел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с леденцом во рту, улыбался, его щека слегка надулась, а голос звучал мягко и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помогаешь мне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кивнул. Уголки обертки леденца слегка царапали ладонь, вызывая легкое щекотание. Он убрал леденец и поднял взгляд. Чэнь Му уже шел впереди, его фигура была прямой, ноги длинными, а короткая стрижка подчеркивала его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Чэнь Му заметил, что он отстает, и слегка замедлил шаг, повернувшись. Солнечный свет проник в его глаза, наполнив их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сохранял спокойствие, ускорив шаг, чтобы идти рядом с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Чжунь снова открыл дневник, полный его секретов,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сосед по парте приносит вкусную еду, и леденцы тоже вкусные, сегодня яблочный».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дневник, он вложил цветную обертку от леденца, как закладку, на страницу с сегодняшней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Чэнь Му пошел обедать, Цзи Чжунь снова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каждый день есть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столовой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Чэнь Му бы, конечно, предложил поделиться своим обедом, но сейчас он немного помедлил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мама приготовила тушеные ребрышки и тофу по-сычуаньски, позже поделюсь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скромным, ты мне много помог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еда в столовой, я могу попросить маму готовить и для тебя, — Чэнь Му посмотрел на Цзи Чжуни. — Но сейчас овощи подорожали, так что, если хочешь, могу продать тебе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ест чужое, тот становится зависимым. Если заплатить, 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 видел проблемы в том, что Чэнь Му просил деньги,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обед — семь юаней, за месяц тридцать дней, так что возьму с тебя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 уж дешево, но они все равно могли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никогда не обращал внимания на такие мелочи и не стал считать,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сейчас у меня нет столько, завтра принесу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подошли к магазинчику. Чэнь Му, как обычно, поздоровался с владельцем и попросил еще одну пару одноразовых палочек. Когда Цзи Чжунь вышел с булочкой, Чэнь Му уже переложил половину еды на крышку коробки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нежный тофу по-сычуаньски, который готовила его мама, поэтому она всегда клала ему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совсем не мог есть острое, и теперь, глядя на тофу, покрытый ярко-красным соусом,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наконец взял палочки, сначала положил в рот кусочек ребрышка, и, найдя его вкусным, взял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Чжунь не ест острое, Чэнь Му намеренно настоятельно рекомендовал: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тофу,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попросил маму положить больше перца и сычуаньского перца, чтобы было остро и пряно, и Цзи Чжунь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палочками замерла, Цзи Чжунь медленно поднес их к маленькому кусочку тофу. Тофу был очень нежным, и палочки легко разделили его на две части. Цзи Чжунь положил оставшийся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схватил булочку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острое, поэтому попросил маму положить больше перца, — Чэнь Му, видя, как Цзи Чжунь покраснел от остроты и жадно глотал булочку, сжалился. — Если ты не ешь острое, в следующий раз я попрошу маму не класть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кивнул, поняв, что булочка не помогает, и сказал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 улыбкой наблюдал, как Цзи Чжунь зашел в магазин, а затем, убрав улыбку, продолжил есть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прогресс был слишком медленным. Цзи Чжунь, вероятно, считал его просто соседом по парте, они даже не были друзьями. Как же ему завоевать доверие Цзи Чжуни и стать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нахмурился, погрузившись в размышления. Вскоре Цзи Чжунь вернулся с двумя бутылками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одну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открыл крышку и сделал несколько глотков, вода стекала по его подбородку и шее. Он уже собирался вытереть губы тыльной стороной руки, как перед ним появилась белоснежная салфетка. Чэнь Му взял ее и вытер воду и жир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посмотрел на него, а затем неожиданно протянул руку. Чэнь Му удивленно поднял брови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рисинка.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почувствовал легкое прикосновение к щеке, а когда посмотрел на Цзи Чжуни, тот держал на кончике пальца белую рисинку. Чэнь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слишком быстро,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Чжунь уже собирался смахнуть рисинку большим пальцем, в голове Чэнь Му мелькнула идея. Он быстро схватил указательный палец Цзи Чжуни.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замер, а Чэнь Му воспользовался моментом, наклонился и языком слизнул рисинку с его пальца. Мягкое прикосновение к пальцу заставило Цзи Чжуни на мгновение растеряться. Обычно его лицо было непроницаемым, но сейчас в его глазах читалась легкая растерянность, а под длинными ресницами его янтарные глаза казались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очнулся и посмотрел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 удовольствием грыз ребрышко, продолжая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тофу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палочками переложил тофу, который он ранее отдал Цзи Чжуню, обратно в свою миску. Затем, словно спохватившись,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свои палочки,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опустил глаза на оставшиеся ребрышки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он все еще видел, как Чэнь Му схватил его палец и слизнул рисинку.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Му рассказал маме о том, что нужно готовить дополнительную порцию еды. Он знал, что если скажет правду, мама заставит его вернуть деньги, поэтому немного соврал, сказав, что его однокласснику очень нравится ее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Мэйлань, увидев, что Чэнь Му хорошо ладит с одноклассниками,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экзамену, Цзи Чжунь каждый день водил Чэнь Му в библиотеку и объяснял ключевые моменты. Цзи Чжунь был мастером угадывания заданий, и почти на каждом экзамене он мог предугадать около шестидесяти процентов вопросов. Он выбрал эти вопросы и подробно объяснил их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Му значительно улучшился, времени было слишком мало, и многие темы он еще не успел повторить. С помощью Цзи Чжуни его запутанные мысли постепенно прояснились, и он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первый экзамен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за экзаменом учителя были очень строги, и почти никто не мог списать. Кроме того, большинство учеников этой школы были очень умными и имели свои методы обучения. Несмотря на то, что они часто списывали домашние задания, на экзаменах они все равно получали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Чэнь Му была просто не быть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поступил по блату, все его мысли были заняты тем, как заработать деньги, и у него не было времени на учебу. За два года старшей школы он прочно удерживал последнее место в классе, значительно отставая от остальных. Классный руководитель Чжао Чжиго был разочарован в нем, а остальные учителя просто махнули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 закончился, другие ученики начали обсуждать ответы и оценивать свои баллы, а Чэнь Му вернулся на свое место и прилег на парту,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списывание, места на экзамене распределялись случайным образом, и некоторые ученики даже сдавали в других классах. Когда Цзи Чжунь вернулся, он увидел Чэнь Му, лежащего на парте, казалось,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