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Му повернулся к Цзи Чжуню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помог мне с уроками.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Чжунь взял его экзаменационный лист и заметил, что Чэнь Му потерял много баллов в части аудирования. Его брови слегка нахмурились: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набор упражнений по английскому аудированию. Завтра я принесу их тебе. Слушай больше и практикуйся, чтобы поднять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дома нет плеера.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одолжу тебе, — ответил Цзи Чжунь.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Му внимательно посмотрел на него и с легкой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первая контрольная во втором классе старшей школы, и результаты Чэнь Му оказались намного лучше, чем он ожидал. В классе из 56 учеников он занял 40-е место. Он думал, что будет последним, но оказалось, что еще около десяти человек сдали хуже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Успеваемость класса была крайне поляризованной. Лучшие ученики шли ноздря в ноздря, и те, кто входил в топ-20 класса, были среди лучших в школе. А те, кто учился плохо, были в самом 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прошлой жизнью, прогресс Чэнь Му был значительным, но он лишь поднялся с последнего места на сотую позицию с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Цзи Чжунь, как скала, оставался первым в школе, опережая второго на двадцать с лишним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Му помнил, как Цзи Чжунь говорил, что провалил этот экзамен. Если первое место можно считать провалом, то ему нечего было добавить.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библиотеке Чэнь Му усердно решал задачи, а солнечный свет, проникая через окно, освещал половину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Чжунь некоторое время читал, страницы его книги шелестели.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он остановился и, подняв голову, взглянул на Чэнь Му, как бы между делом заметив: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готовит очень вкусно. Не могла бы она добавлять больше еды? За это я доплачу три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юаней плюс три — это десять, а порция еды в школьной столовой стоит всего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Му отложил ручку и посмотрел на Цзи Чжуня: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скажу маме. Не нужно доплачивать.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овощи подорожали, — спокойно произнес Цзи Чжунь. — Если добавлять блюда, то нужно доплачивать.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Му не верил, что этот избалованный молодой господин знает, сколько стоят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знаешь, сколько стоит пучок зелени?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помидоры?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так делать, — серьезно посмотрел на него Чэнь Му. — Семи юаней за еду вполне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Сегодняшнее поведение Цзи Чжуня явно было вызвано словами Чжэн Цяна о его работе в супермаркете.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Чжунь, услышав это, опустил взгляд и снова уставился в книгу, тихо кивнув. Однако в его голове все еще звучали слова Чжэн Цяна.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«Работать грузчиком в супермаркете, наверное, очень тяжело».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после школы, Чэнь Му пошел за своим велосипедом.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шел к выходу из школы, сзади раздался знакомый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Остановившись, он обернулся и прищурился, увидев, как Сяо Цзычуань с широкой улыбкой бежит к нему. Сяо Цзычуань был невысоким и худощавым, с тяжелым рюкзаком за спиной. Пробежав несколько шагов, он уже покрылся легкой испариной.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Подбежав к Чэнь Му, он вытер пот с носа и, слегка запыхавшись,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поздно заканчиваете. Я ждал уже несколько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что-то?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Ждал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Цзычуань мало занимался спортом, и уже после нескольких шагов его лицо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большие очки, закрывавшие большую часть его лица, у Сяо Цзычуаня была светлая кожа, а его нос и губы были хорошо очерчены, что делало его улыбку милой.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Му взъерошил его волосы и с усмешкой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Боишься, что Дай Цзе и его компания будут тебя доставать?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«Хотя в этом была доля правды».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— улыбнулся Чэнь Му. — Если ты доверяешь моим навыкам езды на велосипеде, я могу тебя подвезти.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Сяо Цзычуаня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если дашь мне чаевые.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Цзычуань полез в рюкзак за деньгами, и его наивный вид рассмешил Чэнь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Запишем в долг, когда заработаешь — отдашь.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Му снова пошел к выходу, но, пройдя несколько шагов, заметил, что Сяо Цзычуань не идет за ним. Он снова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стоишь? Иди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Цзычуань поспешно побежал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сказал, что улыбка Чэнь Му была очень красивой. Его губы слегка приподнялись, а в темных глазах сверкали звезды, без тени печали. Если бы у него была камера, он бы сфотографировал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фигуры двух подростков, одного высокого, другого низкого, растворились в толпе, Цзи Чжунь, вернувшийся за ключами от общежития, выглянул из-за клумбы. Он зашел за ключами, которые забыл в классе, и не ожидал увидеть Чэнь Му и Сяо Цзычуаня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взаимодействие было настолько естественным и близким, как будто они были давними друзьями. Цзи Чжунь видел, что Чэнь Му был расслаблен, а его улыбка была искренней.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улыбка вдруг показалась ему раздражающей.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когда Цзи Чжунь передал Чэнь Му кассету с английским аудированием и плеер, он невзначай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 ним хорошие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Му, возясь с плеером,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Цзи Чжунь слегка нахмурился, помогая Чэнь Му настроить плеер. Его голос оставался ровным: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сделай два листа упражнений на аудирование.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сам надел на него наушники.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Му взглянул на Цзи Чжуня, пытаясь понять причину его интереса к Сяо Цзычуаню. Как раз в этот момент в наушниках зазвучал голос диктора, и он сосредоточился на заданиях.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знания английского были слабыми, и даже после месяца заучивания слов он не мог понять их в связной речи. Выполняя задания, он чаще всего угадывал или хватался за ключевые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первого прослушивания он заполнил все пропуски, но правильных ответов было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Чжунь заметил это и велел ему слушать каждую часть по два-три раза, а затем дал ему текст, чтобы он мог разобрать сложные слова и повторить выученные.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прозвенел звонок, в ушах Чэнь Му все еще стоял 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будто слушал китайскую грамоту.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 больше, и станет легче, — спокойно ответил Цзи Чжунь, убирая со стола задачи по олимпиаде.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Му взглянул на обложку: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первый тур?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 в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Цзи Чжунь часто говорит наоборот, Чэнь Му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возвращением в класс он зашел в туалет, и, как назло, там был только Чжэн Цян. Увидев Чэнь Му, он даже поздоровался. Чэнь Му как раз хотел проучить его, ведь он терпеть не мог сплетников.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 и, мельком взглянув, негромко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Цян напрягся и быстро повернулся.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Му опередил его, встав на пути: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спешишь?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Дважды попавшись на сплетнях, Чжэн Цян чувствовал себя неловко наедине с Чэнь Му. Именно поэтому, даже после косвенного оскорбления его мужской гордости, он не стал грубить.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объяснение, Чэнь Му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ты меня боишься.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Цян неуверенно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такое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любишь обсуждать мои дела с другими, — сделал шаг Чэнь Му. — Тогда я расскажу тебе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Чэнь Му говорил с улыбкой, Чжэн Цян почувствовал в ней что-то зловещее, от чего у него по спине побежали мурашки: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Какой… какой секрет?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таинственный вид, Чжэн Цян сглотнул и наклонился. Тогда он услышал низкий голос Чэнь 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убивал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выражением ужаса и шока на лице Чжэн Цян отшатнулся: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шутишь.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Му перестал улыбаться, и его глаза стали мрачными: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Шутка это или нет, попробуй — и узнаешь.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Испуганный вид Чжэн Цяна, похоже, развеселил Чэнь Му. Он снова улыбнулся и легонько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пошутил.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так шутят?»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http://bllate.org/book/16739/1560721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