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они разговаривали, Чэнь Му застегнул молнию на рюкзаке и аккуратно повесил его на плечо. Делать нечего — рюкзак был слишком тяжелым, ведь он умудрился запихнуть туда учебники и задания сразу по девяти предметам.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был шумным, остальные одноклассники были в восторге от предстоящей встречи с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казалось, не разделял всеобщего веселья, его выражение лица оставалось таким же спокойным и отстраненным, как всегда. Он выбрал несколько книг, положил их в рюкзак, перекинул его через плечо и вместе с Чэнь Му направился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берешь так мало книг? — спросил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отличников был ему непонятен.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Завидую тебе, ты так хорошо 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стараться, у тебя тоже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парой незначительных фраз, и, когда спустились вниз, Цзи Чжунь снова увидел Сяо Цзычуаня, который стоял у лестницы с рюкзаком. Они не были близки, почти не разговаривали, но почему-то Сяо Цзычуань вызывал у него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Чжуня стали холоднее, вокруг него витала аура отчужденности.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замечая едва уловимых изменений в выражении лица Цзи Чжуня, Сяо Цзычуань был полностью сосредоточен на Чэнь Му, энергично махая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Сяо Цзычуань каждый раз ждал Чэнь Му после уроков, хотя тот много раз просил его этого не делать, но все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каждый день просишь меня подвезти тебя, тебе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приходилось делать большой крюк, чтобы доехать до дома Фан Нуань.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Цзычуань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заплатить за проезд.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сколько мне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Сяо Цзычуань воспринимал его как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Чэнь Му и Сяо Цзычуань непринужденно болтают, Цзи Чжунь почувствовал, как неприятное ощущение в груди усилилось. Он понял, что за внешним ворчанием Чэнь Му скрывалось снисхождение к Сяо Цзычуаню.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что тебя игнорируют, было неприятным. Цзи Чжунь помолчал, его лицо оставалось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наконец вспомнил, что рядом стоит еще один человек,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в понедельник.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посмотрел на него, ничего не ответил и направился к школьным воротам. Сяо Цзычуань, увидев это, повернулся к его спине и шепотом сказал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одноклассник такой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голоса были достаточно громкими, чтобы Цзи Чжунь мог их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на мгновение остановился, а когда снова сделал шаг, в его душе вспыхнуло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"он всегда такой"? Неужели все, что он сделал для Чэнь Му за последнее время, заслужило лишь такой легкомысленный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накрыла его лицо, Цзи Чжунь сжал губы и ускорил шаг, направляясь к школьным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отвел взгляд, легонько похлопав Сяо Цзычуаня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жди меня, сегодня я в последний раз сделаю тебе одолжение, больше такого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боюсь, что Дай Цзе будет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Почесав лоб, Сяо Цзычуань тихо оправдался.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широким шагом направился к велопарковке, его расслабленный голос донесся до Сяо Цзычуаня: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они не посмеют.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Цзычуань, услышав это, с недоумением нахмурился и побежал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они не посмеют?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бросил на него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Цзычуань тут же сделал жест, будто застегивает рот на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Цзи Чжунь один шел по обочине дороги, окружающий шум и суета были ему неинтересны. После уроков в пятницу дорога была заполнена людьми, многие родители приезжали за детьми, особенно у школьных ворот, где образовалась пробка, и чтобы проехать, приходилось ждать минут десять. Поэтому, если не было особых обстоятельств, он обычно шел пешком, чтобы встретиться с 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дорогу он проходил множество раз, обычно на это уходило всего пять минут. Но, возможно, из-за того, что его мысли были заняты, он шел медленно. По пути он то и дело останавливался, но так и не увидел, как Чэнь Му едет на велосипеде. Лицо Цзи Чжуня становилось все мрачнее, в его глазах постепенно накапливалась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может подвезти кого угодно, какое это имеет к нему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усмехнулся про себя и снова ускорил шаг. Повернув в переулок, он увидел группу хулиганов, курящих у стены. Искры от сигарет то загорались, то гасли, в воздухе витал густой запах табака.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как обычно, нахмурился и собирался пройти мимо, не обращая на них внимания, как вдруг сбоку раздался грубый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парень, в прошлый раз, когда Чэнь Му сбежал, это он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Дай Цзе была хорошая память, только использовал он ее не по назначению, и с первого взгляда узнал Цзи Чжуня — того самого парня, который сидел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остальные выбросили сигареты на землю и устремили на Цзи Чжуня угрожающие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татуировками оттолкнул Дай Цзе и шагнул к Цзи Чжуню. Его мускулы были не для красоты, и с каждым шагом они напрягались, создавая ощущение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Топ-топ-топ.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шаги становились все тяжелее, словно били в такт, напрягая нервы Цзи Чжуня.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не сдвинулся с места, его лицо было настороженным и холодным. Когда противник остановился перед ним, он тихо, но с ледяным спокойствием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они упомянули имя Чэнь Му, и сразу вспомнил тех, кто гнался за ним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тебя обижать, — на лице парня с татуировками появилась фальшивая улыбка. — Просто скажи мне, где Чэнь Му, и я отпущу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местным авторитетом, за ним шла толпа хулиганов, и в прошлый раз Чэнь Му унизил его. Теперь он должен восстановить свою репутацию, иначе как он сможет управлять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 Чжунь невольно почувствовал благодарность за медлительность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парни явно охотились на Чэнь Му, поджидая его здесь. Они превосходили числом, и если бы Чэнь Му попался им в руки, он бы не смог противостоять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никакого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Цзе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дважды избил Чэнь Му, и он затаил на него злобу, распространив ее на всех, кто был с ним связан. Цзи Чжунь был слишком заметным, чтобы его забыть, и Дай Цзе не верил, что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не тратьте на него время, я думаю, пока он не получит по заслугам, он не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татуировками все еще колебался, он не знал, из какой семьи Цзи Чжунь, и если задеть не того человека, это могло обернуться проблемами. Эта мысль только мелькнула у него в голове, как Дай Цзе резко шагнул вперед и ударил Цзи Чжуня кулаком,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дадим ему, а потом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согнулся от боли, схватившись за подбородок, и злобно посмотрел на Цзи Чжуня: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чего стоим, давайте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казавшийся таким спокойным и сдержанным, оказался неожиданно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кулаки обрушились на него, как град, он инстинктивно защищал уязвимые места, но при первой же возможности отвечал сокрушительными ударами. Его отец, чтобы он мог постоять за себя, отправил его на курсы самообороны, но против толпы даже навыки не помогали, и вскоре на его теле появились синяки.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подвозя Сяо Цзычуаня, увидел, как группа людей избивает Цзи Чжуня. Его длинная нога уверенно опустилась на землю, он остановил велосипед и спокойно наблюдал за разворачивающейся перед ним дракой.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Цзычуань, заметив, что Чэнь Му остановился,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глухие удары кулаков, Сяо Цзычуань слез с велосипеда, высунул голову и заглянул в переулок. Увидев Дай Цзе, он ахнул и быстро отпрянул, тихо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Там Дай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снова кого-то 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Цзычуань, похоже, не заметил Цзи Чжуня.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оказываясь в подобных ситуациях, Сяо Цзычуань почувствовал сочувствие к тому, кого избивали.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помолчал, затем сошел с велосипеда, прислонил его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Спрячься и вызови полицию, я спасу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затянул время, чтобы дать Дай Цзе и его компании больше времени избить Цзи Чжуня.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 сравнению с тем, что пережил он в прошлой жизни, эти синяки были ничтожны.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Цзычуань быстро достал телефон, но, прежде чем он успел спросить, зачем ему прятаться, Чэнь Му уже исчез в переулке, с насмешливым взглядом наблюдая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ищете меня, так попробуйте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Му там! — закричал Дай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http://bllate.org/book/16739/1560734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