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проведенные в больнице, были скучными и тянулись бесконечно. Цзи Чжунь, помимо повторения уроков, лишь перебирал свой мобильный телефон, номер Чэнь Му тихо лежал в его списке контактов, но ни разу не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они с Чэнь Му никогда не звонили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позвонить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Му встретился с Сяо Цзычуанем и, вынув телефон, передал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туалет, подержи, пожалуйста. Карманы слишком мелкие, телефон постоянно выскальзывает, боюсь уронить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послушно взял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Чэнь Му махнул рукой. — Иди в лавку,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кивнул и, дождавшись, пока Чэнь Му скроется из виду, направился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телефон зазвонил. Чэнь Му был далеко, и Сяо Цзычуань, глядя на экран, задумался. Может, стоит ответить? Вдруг что-то важное? Решившись, он открыл телефон и увидел имя Цзи Чжуня. Немного помедлив,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взглянул на экран, убедившись, что не ошибся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 сейчас нет. Могу я передать что-то? Я потом ему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Цзычуань.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голос показался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холодная вода окатила его, погасив тревогу и ожидания. Лицо Цзи Чжуня стало холодным, голос лишился всякого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весело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как ты себя чувствуешь?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старшекурсник, зачем ты звонил Чэнь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Чэнь Му учились в одном классе, Сяо Цзычуань называл его «старшекурсником», а Чэнь Му — просто по имени. Не хотел ли он этим показать, что их отношения с Чэнь Му особенные?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дела, зачем звонить? Сяо Цзычуань почесал голову, как вдруг Цзи Чжунь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наверное, время обеда. Ты… с Чэнь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Сяо Цзычуань радостно ответил. — Чэнь Му такой хороший, знает, что еда в столовой ужасная, и специально принес мне обед. И всего за семь юаней! Там и рыба, и мясо, в тысячу раз лучше, чем в столовой...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услышал, как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растерялся. Он что-то сказал не так? Или Цзи Чжунь случайно положил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перезванивать ли, кто-то хлопнул его по затылку. Чэнь Му обогнал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старшекурсник Цзи. — Сяо Цзычуань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Сяо Цзычуань тоже недоумевал. Зачем звонить, если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перезвонить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Чжунь действительно что-то хотел, он бы сам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узнав, что Чэнь Му принес обед Сяо Цзычуаню, Цзи Чжунь почувствовал, как его настроение упало до нуля. Раньше он думал, что это его привилегия как соседа по парте — получать обед от Чэнь Му. Но, оказывается, любой, кто заплатит, может получить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Му он не был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вызывало в нем странное раздражение, хотя он и не понимал, почему. С тех пор как он познакомился с Чэнь Му, его настроение стало сильно зависеть от него. Это чувство было для него новым, чего он раньше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считал Чэнь Му другом, а Чэнь Му, возможно, видел в нем лишь обычного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 позволил себе дальше погружаться в эти незнакомые эмоции. Вместо этого, несмотря на травму, он принял участие в национальном отборочном этапе олимпиады по математике. Как только экзамен закончился, мать начала донимать его вопросами о том, как он справился. Цзи Чжунь, не желая отвечать, опустил голову и начал перебирать телефон, проверяя, не звонил ли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с вчерашнего дня Чэнь Му так и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Сяо Цзычуань не передал ему о звонке? Иначе почему бы Чэнь Му не перезвонил? Чем больше он думал, тем больше раздражался. Яо Синь продолжала спрашивать о результатах экзамена, и Цзи Чжунь, наконец, не выдержал,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провалиться? — Яо Синь повысила голос. — Я просила тебя отложить учебу за второй курс и сосредоточиться на олимпиаде. Ты же каждый день в больнице решал задачи! Куда все это делось?!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закрыл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была в компании твоего отца, и он спрашивал о твоих успехах. Я обещала ему и Чжао Сянлань, что ты обязательно пройдешь отборочный этап. Ты что, в самый ответственный момент подвел? Я слышала, что тот ублюдок, которого родила Чжао Сянлань, тоже участвовал. Если он прошел, а ты нет, как ты думаешь, что скажет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продолжал молчать, и Яо Синь, наконец,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не притворяйся глухим! Почему ты провалился?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открыл глаза, вырвал руку из ее хватки и посмотрел на нее с холодом и отчуждением, которых раньше никогда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сын, а не инструмент для твоих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 замерла, глядя на него, словно не узнавая. Ее губы дрожали, и только спустя время она смогла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хотела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В глазах Цзи Чжуня застыла мрачная тень, но уголки его губ неестественно поднялись в улыбке. — Ты хотела как лучше, поэтому в детстве, когда отец не приходил домой, ты вымещала злость на мне. Если я не получал максимальный балл на экзамене, ты запирала меня в шкафу в наказание. Ты требовала, чтобы я был идеальным, чтобы я был твоим лучшим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голос, холодный и звонкий, прозвучал, как будто доносился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должен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 смотрела на него, не веря своим глазам. Перед ней стоял ее сын, но его улыбка была ледяной, а взгляд — чужим. Цзи Чжунь снова закрыл глаза, молча ожидая, когда водитель отвезет его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Яо Синь не задержалась надолго. Ее уход был поспешным и растерянным, словно за ней гналось что-то ужасное. Когда дверь палаты закрылась, Цзи Чжунь спокойно отвел взгляд и посмотрел на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замкнутым, у него было мало друзей. Ли Юйцзэ был одним из них, а Яо Юаньлян — еще одним. Он не знал, станет ли Чэнь Му, тот, кто спас его от хулиганов, его третьим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четко очерченные, легко коснулись клавиш телефона. Цзи Чжунь опустил взгляд, его глаза были ясными и спокойными, и он внимательно смотрел на экран, набирая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приходишь ко мне в больницу?]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нажал кнопку удаления, стирая текст по буквам, и начал заново, отправив Чэнь Му свое первое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попробовать еды, которую готовит твоя мама.]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увидел сообщение Цзи Чжуня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телефоне было всего три-четыре контакта, и на уроках он всегда переводил телефон в беззвучный режим. Честно говоря, телефон десятилетней давности годился только для звонков и сообщений. Интернет был медленным, максимум, что можно было сделать, — это зайти в QQ или почитать что-то. Поэтому он редко пользовался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намеренно не навещал Цзи Чжуня, проверяя, есть ли он в его сердце. Теперь стало ясно, что Цзи Чжунь не остался равнодушным — он не выдержал и сам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сердце Цзи Чжуня он был чем-то большим, чем просто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 удовольствием улыбнулся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приеду к тебе в больницу в эту субботу.]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но ответа не последовало. Чэнь Му не придал этому значения, перевернулся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снова начал видеть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сон, но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собой из прошлой жизни, как тот надевал фартук и суетился на кухне, чтобы приготовить обед для Ли Юйцзэ. Тогда он еще не знал, что Ли Юйцзэ был «белой луной» Цзи Чжуня, и считал его просто другом, который недавно вернулся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представил его как своего старого друга, с которым 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