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проведенные в больнице, были скучными и тянулись бесконечно. Цзи Чжунь, помимо повторения уроков, лишь перебирал свой мобильный телефон, номер Чэнь Му тихо лежал в его списке контактов, но ни разу не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они с Чэнь Му никогда не звонили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позвонить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Му встретился с Сяо Цзычуанем и, вынув телефон, передал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туалет, подержи, пожалуйста. Карманы слишком мелкие, телефон постоянно выскальзывает, боюсь уронить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послушно взял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Чэнь Му махнул рукой. — Иди в лавку,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кивнул и, дождавшись, пока Чэнь Му скроется из виду, направился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телефон зазвонил. Чэнь Му был далеко, и Сяо Цзычуань, глядя на экран, задумался. Может, стоит ответить? Вдруг что-то важное? Решившись, он открыл телефон и увидел имя Цзи Чжуня. Немного помедлив,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взглянул на экран, убедившись, что не ошибся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 сейчас нет. Могу я передать что-то? Я потом ему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Цзычуань.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голос показался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холодная вода окатила его, погасив тревогу и ожидания. Лицо Цзи Чжуня стало холодным, голос лишился всякого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весело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как ты себя чувствуешь?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старшекурсник, зачем ты звонил Чэнь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Чэнь Му учились в одном классе, Сяо Цзычуань называл его «старшекурсником», а Чэнь Му — просто по имени. Не хотел ли он этим показать, что их отношения с Чэнь Му особенные?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дела, зачем звонить? Сяо Цзычуань почесал голову, как вдруг Цзи Чжунь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наверное, время обеда. Ты… с Чэнь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Сяо Цзычуань радостно ответил. — Чэнь Му такой хороший, знает, что еда в столовой ужасная, и специально принес мне обед. И всего за семь юаней! Там и рыба, и мясо, в тысячу раз лучше, чем в столовой...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услышал, как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растерялся. Он что-то сказал не так? Или Цзи Чжунь случайно положил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перезванивать ли, кто-то хлопнул его по затылку. Чэнь Му обогнал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старшекурсник Цзи. — Сяо Цзычуань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Сяо Цзычуань тоже недоумевал. Зачем звонить, если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перезвонить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Чжунь действительно что-то хотел, он бы сам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узнав, что Чэнь Му принес обед Сяо Цзычуаню, Цзи Чжунь почувствовал, как его настроение упало до нуля. Раньше он думал, что это его привилегия как соседа по парте — получать обед от Чэнь Му. Но, оказывается, любой, кто заплатит, может получить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Му он не был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вызывало в нем странное раздражение, хотя он и не понимал, почему. С тех пор как он познакомился с Чэнь Му, его настроение стало сильно зависеть от него. Это чувство было для него новым, чего он раньше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считал Чэнь Му другом, а Чэнь Му, возможно, видел в нем лишь обычного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не позволил себе дальше погружаться в эти незнакомые эмоции. Вместо этого, несмотря на травму, он принял участие в национальном отборочном этапе олимпиады по математике. Как только экзамен закончился, мать начала донимать его вопросами о том, как он справился. Цзи Чжунь, не желая отвечать, опустил голову и начал перебирать телефон, проверяя, не звонил ли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разочарованию, с вчерашнего дня Чэнь Му так и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Сяо Цзычуань не передал ему о звонке? Иначе почему бы Чэнь Му не перезвонил? Чем больше он думал, тем больше раздражался. Яо Синь продолжала спрашивать о результатах экзамена, и Цзи Чжунь, наконец, не выдержал,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провалиться? — Яо Синь повысила голос. — Я просила тебя отложить учебу за второй курс и сосредоточиться на олимпиаде. Ты же каждый день в больнице решал задачи! Куда все это делось?!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закрыл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была в компании твоего отца, и он спрашивал о твоих успехах. Я обещала ему и Чжао Сянлань, что ты обязательно пройдешь отборочный этап. Ты что, в самый ответственный момент подвел? Я слышала, что тот ублюдок, которого родила Чжао Сянлань, тоже участвовал. Если он прошел, а ты нет, как ты думаешь, что скажет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продолжал молчать, и Яо Синь, наконец,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Чжунь, не притворяйся глухим! Почему ты провалился?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открыл глаза, вырвал руку из ее хватки и посмотрел на нее с холодом и отчуждением, которых раньше никогда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сын, а не инструмент для твоих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Синь замерла, глядя на него, словно не узнавая. Ее губы дрожали, и только спустя время она смогла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хотела как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В глазах Цзи Чжуня застыла мрачная тень, но уголки его губ неестественно поднялись в улыбке. — Ты хотела как лучше, поэтому в детстве, когда отец не приходил домой, ты вымещала злость на мне. Если я не получал максимальный балл на экзамене, ты запирала меня в шкафу в наказание. Ты требовала, чтобы я был идеальным, чтобы я был твоим лучшим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голос, холодный и звонкий, прозвучал, как будто доносился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должен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Синь смотрела на него, не веря своим глазам. Перед ней стоял ее сын, но его улыбка была ледяной, а взгляд — чужим. Цзи Чжунь снова закрыл глаза, молча ожидая, когда водитель отвезет его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Яо Синь не задержалась надолго. Ее уход был поспешным и растерянным, словно за ней гналось что-то ужасное. Когда дверь палаты закрылась, Цзи Чжунь спокойно отвел взгляд и посмотрел на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замкнутым, у него было мало друзей. Ли Юйцзэ был одним из них, а Яо Юаньлян — еще одним. Он не знал, станет ли Чэнь Му, тот, кто спас его от хулиганов, его третьим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четко очерченные, легко коснулись клавиш телефона. Цзи Чжунь опустил взгляд, его глаза были ясными и спокойными, и он внимательно смотрел на экран, набирая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приходишь ко мне в больницу?]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нажал кнопку удаления, стирая текст по буквам, и начал заново, отправив Чэнь Му свое первое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попробовать еды, которую готовит твоя мама.]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увидел сообщение Цзи Чжуня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телефоне было всего три-четыре контакта, и на уроках он всегда переводил телефон в беззвучный режим. Честно говоря, телефон десятилетней давности годился только для звонков и сообщений. Интернет был медленным, максимум, что можно было сделать, — это зайти в QQ или почитать что-то. Поэтому он редко пользовался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намеренно не навещал Цзи Чжуня, проверяя, есть ли он в его сердце. Теперь стало ясно, что Цзи Чжунь не остался равнодушным — он не выдержал и сам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сердце Цзи Чжуня он был чем-то большим, чем просто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 удовольствием улыбнулся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приеду к тебе в больницу в эту субботу.]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ушло, но ответа не последовало. Чэнь Му не придал этому значения, перевернулся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снова начал видеть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сон, но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собой из прошлой жизни, как тот надевал фартук и суетился на кухне, чтобы приготовить обед для Ли Юйцзэ. Тогда он еще не знал, что Ли Юйцзэ был «белой луной» Цзи Чжуня, и считал его просто другом, который недавно вернулся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представил его как своего старого друга, с которым они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