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взглянул на Чэнь Му, затем последовал за его взглядом и увидел учителя физики, который пристально смотрел на него. Он с опозданием осознал, что происходит,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ответь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собрался с мыслями, быстро сообразил и дал правильный ответ. Учитель физики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ты, конечно, отлично учишься, но на уроках все же нужно быть внимательным,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сел, но в его голове продолжала звучать фраза, которую только что произнес Чэнь Му. «Слухи правда». Что это значит? Чэнь Му действительно сблизился с Гу Чэнси? Или они действительно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перед обедом прошел в хаосе мыслей Цзи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объявил об окончании урока, ученики бросились к выходу, спеша в столовую. В коридоре было тесно, и Чэнь Му, поддерживая Цзи Чжуна, осторожно спускался по лестнице. Когда они оказались внизу, Цзи Чжунь привычно направился к ларьку, но Чэнь Му, словно что-то вспомнив, с легким извинением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ты сегодня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но для Сяо Цзычуана.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тут же вспомнил, как в прошлый раз звонил Чэнь Му, но трубку взял Сяо Цзычуань. Значит, его предположение оказалось верным — Чэнь Му действительно отдал его еду Сяо Цзычуану?!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обычно бесстрастное, стало похоже на маску, застывшую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Му, как ни в чем не бывало,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порций хватит на троих, так что сегодня придется потерпеть,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к ним помахал Сяо Цзычуань: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старшекурсник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Чэнь Му сказал Сяо Цзычуану: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 будет есть с нами, я взял две порции, так что ты поешь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кивнул, а его взгляд упал на левую ногу Цзи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напряжение, Сяо Цзычуань взглянул на Чэнь Му с мольбой о помощи. Чэнь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 обычно немногословен,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Сяо Цзычуань почувствовал, как температура вокруг упала еще ниже. Он вздрогнул и автоматически отодвинулся от Цзи Чжуна, подумав про себя, что старшекурсник Цзи, похоже, не слишком добродушен.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неловкой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планировал, что, когда они пойдут в библиотеку, он найдет возможность сказать Чэнь Му, что вернулся, и Сяо Цзычуань может снова ходить в столовую. Но, вернувшись в класс, он только собрал учебники, как услышал, как Чэнь Му с извинением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 тебе сказать, я договорился встретиться с Гу Чэнси в библиотеке. Он будет помогать мне с учебой. Тебе с твоей ногой будет неудобно подниматься по лестнице, так что останься в классе, не ходи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боится, что я буду третьим лишним и помешаю их свиданию?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Чжуна вспыхнул гнев, и его обычно бесстрастный голос наполнился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больше не нужен и решил от меня избавиться,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обратился к Чэнь Му с сарказмом, что говорило о его сильной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Чэнь Му продолжил играть свою роль, моргнув. — Просто я думаю, что тебе будет неудобно подниматься по лестнице, а Чэнси тоже хорошо учится, его помощи мне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Чэнси, Чэнси... Звучит как-то слишком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полмесяца, пока он был в больнице, Чэнь Му и Гу Чэнси так сблизились. Двое мужчин в отношениях — это настолько шокирующе, а Чэнь Му даже не пытается быть осторожным и не бережет свою репутацию. Ему все равно, что о нем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Яо Юаньлян давно открыто заявил о своей ориентации, Цзи Чжунь не испытывал отвращения к гомосексуалистам. Но теперь, когда Чэнь Му, возможно, встречается с другим парнем, в его сердце снова поднялось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плотно сжал губы, молча собирая учебники и тетради, полностью игнорируя Чэнь Му. Когда он закончил, он взял книги в одну руку, костыль в другую и первым направился к выходу. Чэнь Му легко догнал его и, видя, как Цзи Чжуну трудно идти, хотел поддержать его, но Цзи Чжунь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смущенно убрал руку, наблюдая, как Цзи Чжунь, стиснув зубы, шаг за шагом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путь занимал три-четыре минуты, но на этот раз они шли десять. Когда они добрались до библиотеки, Цзи Чжунь был весь в поту, а его слегка бледные губы были отмечены следами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был Гу Чэнси, в ларьке — Сяо Цзычуань. Цзи Чжунь никогда не думал, что, просто пробыв в больнице две недели, он вернется и станет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чувствовал, что Цзи Чжунь, похоже, злится, но злость не обязательно означает любовь. Возможно, это просто его собственнические инстинкты, ведь в прошлой жизни Цзи Чжунь тоже злился, когда видел, что Чэнь Му слишком сближается с кем-то. Но тогда Цзи Чжунь его ненавидел, так что о какой любви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слегка опустив глаза, подошел к Цзи Чжуню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Нога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Чжуна был ледяным, и он холодно посмотрел на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Чэнси?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костыль, пот и вид, будто он вот-вот упадет, Чэнь Му мог бы подумать, что Цзи Чжунь собирается драться с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на нашем 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ничего не сказал и направился прямо туда. Когда он поднимался и спускался по лестнице, его травмированная нога сильно напрягалась, и теперь каждый шаг приносил острую боль. Но он не хотел прыгать на одной ноге, выставляя себя в смешном свете перед Чэнь Му, поэтому терпел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библиотеку, то сразу увидел, что его обычное место занял парень. Возможно, звук костыля привлек внимание, и парень обернулся, бросив взгляд на Цзи Чжуна, а затем переведя его на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Чэнси были красивыми, с редким светло-янтарным оттенком. Когда он внимательно смотрел на кого-то, в его взгляде читалось что-то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Чэнси смотрит на Чэнь Му, Цзи Чжунь еще больше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сосед по парте тоже пришел в библиотеку. Он недавно травмировал ногу, поэтому мы немного задержались. — С этими словами Чэнь Му прошел мимо Цзи Чжуна и естественно сел напротив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помахал рукой Цзи Чжуню, все еще стоящему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 холодным выражением лица, стараясь идти как можно естественнее, подошел и сел рядом с Чэнь Му, хотя боль в лодыжке была невыносимой. Когда он сел, к нему протянулась рука — белая, стройная, с тонкой мозолью на среднем пальце, свидетельствующей о частом использовании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владельца руки был низким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давно слышал о тебе, но не было возможности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поднял взгляд и посмотрел на лицо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Гу Чэнси часто встречалось рядом с его в рейтингах, он никогда не обращал на него особого внимания. Впервые он внимательно рассматривал его лицо: правильные черты, хорошая форма, хоть и не такой красивый, как Чэнь Му, но все же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Цзи Чжунь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он холодно пожал руку Гу Чэнси, но в его голове снова звучали слова Чэнь Му: «Слухи правда». Значит, Чэнь Му действительно с Гу Чэнси?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Чжунь терялся в догадках, Гу Чэнси протянул Чэнь Му несколько листов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ключевых моментов для подготовки. Просмотри их, и если что-то будет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взглянул на листы, затем поднял глаза на Гу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мысленно усмехнулся,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