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взглянул на Чэнь Му, затем последовал за его взглядом и увидел учителя физики, который пристально смотрел на него. Он с опозданием осознал, что происходит,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ответь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собрался с мыслями, быстро сообразил и дал правильный ответ. Учитель физики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ты, конечно, отлично учишься, но на уроках все же нужно быть внимательным,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сел, но в его голове продолжала звучать фраза, которую только что произнес Чэнь Му. «Слухи правда». Что это значит? Чэнь Му действительно сблизился с Гу Чэнси? Или они действительно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перед обедом прошел в хаосе мыслей Цзи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объявил об окончании урока, ученики бросились к выходу, спеша в столовую. В коридоре было тесно, и Чэнь Му, поддерживая Цзи Чжуна, осторожно спускался по лестнице. Когда они оказались внизу, Цзи Чжунь привычно направился к ларьку, но Чэнь Му, словно что-то вспомнив, с легким извинением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ты сегодня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но для Сяо Цзычуана.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тут же вспомнил, как в прошлый раз звонил Чэнь Му, но трубку взял Сяо Цзычуань. Значит, его предположение оказалось верным — Чэнь Му действительно отдал его еду Сяо Цзычуану?!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обычно бесстрастное, стало похоже на маску, застывшую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Му, как ни в чем не бывало,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порций хватит на троих, так что сегодня придется потерпеть,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к ним помахал Сяо Цзычуань: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старшекурсник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Чэнь Му сказал Сяо Цзычуану: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 будет есть с нами, я взял две порции, так что ты поешь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кивнул, а его взгляд упал на левую ногу Цзи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Сяо Цзычуань взглянул на Чэнь Му с мольбой о помощи. Чэнь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 обычно немногословен,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Сяо Цзычуань почувствовал, как температура вокруг упала еще ниже. Он вздрогнул и автоматически отодвинулся от Цзи Чжуна, подумав про себя, что старшекурсник Цзи, похоже, не слишком добродушен.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неловкой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планировал, что, когда они пойдут в библиотеку, он найдет возможность сказать Чэнь Му, что вернулся, и Сяо Цзычуань может снова ходить в столовую. Но, вернувшись в класс, он только собрал учебники, как услышал, как Чэнь Му с извинением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тебе сказать, я договорился встретиться с Гу Чэнси в библиотеке. Он будет помогать мне с учебой. Тебе с твоей ногой будет неудобно подниматься по лестнице, так что останься в классе, не ходи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боится, что я буду третьим лишним и помешаю их свиданию?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Чжуна вспыхнул гнев, и его обычно бесстрастный голос наполнился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больше не нужен и решил от меня избавиться,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обратился к Чэнь Му с сарказмом, что говорило о его сильной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Му продолжил играть свою роль, моргнув. — Просто я думаю, что тебе будет неудобно подниматься по лестнице, а Чэнси тоже хорошо учится, его помощи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Чэнси, Чэнси... Звучит как-то слишком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полмесяца, пока он был в больнице, Чэнь Му и Гу Чэнси так сблизились. Двое мужчин в отношениях — это настолько шокирующе, а Чэнь Му даже не пытается быть осторожным и не бережет свою репутацию. Ему все равно, что о нем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Яо Юаньлян давно открыто заявил о своей ориентации, Цзи Чжунь не испытывал отвращения к гомосексуалистам. Но теперь, когда Чэнь Му, возможно, встречается с другим парнем, в его сердце снова поднялось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плотно сжал губы, молча собирая учебники и тетради, полностью игнорируя Чэнь Му. Когда он закончил, он взял книги в одну руку, костыль в другую и первым направился к выходу. Чэнь Му легко догнал его и, видя, как Цзи Чжуну трудно идти, хотел поддержать его, но Цзи Чжунь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смущенно убрал руку, наблюдая, как Цзи Чжунь, стиснув зубы, шаг за шагом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путь занимал три-четыре минуты, но на этот раз они шли десять. Когда они добрались до библиотеки, Цзи Чжунь был весь в поту, а его слегка бледные губы были отмечены следами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 Гу Чэнси, в ларьке — Сяо Цзычуань. Цзи Чжунь никогда не думал, что, просто пробыв в больнице две недели, он вернется и станет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чувствовал, что Цзи Чжунь, похоже, злится, но злость не обязательно означает любовь. Возможно, это просто его собственнические инстинкты, ведь в прошлой жизни Цзи Чжунь тоже злился, когда видел, что Чэнь Му слишком сближается с кем-то. Но тогда Цзи Чжунь его ненавидел, так что о какой любви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слегка опустив глаза, подошел к Цзи Чжуню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Нога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Чжуна был ледяным, и он холодно посмотрел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Чэнси?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костыль, пот и вид, будто он вот-вот упадет, Чэнь Му мог бы подумать, что Цзи Чжунь собирается драться с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на нашем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ничего не сказал и направился прямо туда. Когда он поднимался и спускался по лестнице, его травмированная нога сильно напрягалась, и теперь каждый шаг приносил острую боль. Но он не хотел прыгать на одной ноге, выставляя себя в смешном свете перед Чэнь Му, поэтому терпел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библиотеку, то сразу увидел, что его обычное место занял парень. Возможно, звук костыля привлек внимание, и парень обернулся, бросив взгляд на Цзи Чжуна, а затем переведя его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Чэнси были красивыми, с редким светло-янтарным оттенком. Когда он внимательно смотрел на кого-то, в его взгляде читалось что-то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Чэнси смотрит на Чэнь Му, Цзи Чжунь еще больше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сосед по парте тоже пришел в библиотеку. Он недавно травмировал ногу, поэтому мы немного задержались. — С этими словами Чэнь Му прошел мимо Цзи Чжуна и естественно сел напротив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рукой Цзи Чжуню, все еще стоящему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 холодным выражением лица, стараясь идти как можно естественнее, подошел и сел рядом с Чэнь Му, хотя боль в лодыжке была невыносимой. Когда он сел, к нему протянулась рука — белая, стройная, с тонкой мозолью на среднем пальце, свидетельствующей о частом использовании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владельца руки был низким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давно слышал о тебе, но не было возможности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поднял взгляд и посмотрел на лицо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Гу Чэнси часто встречалось рядом с его в рейтингах, он никогда не обращал на него особого внимания. Впервые он внимательно рассматривал его лицо: правильные черты, хорошая форма, хоть и не такой красивый, как Чэнь Му, но все 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Цзи Чжунь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холодно пожал руку Гу Чэнси, но в его голове снова звучали слова Чэнь Му: «Слухи правда». Значит, Чэнь Му действительно с Гу Чэнси?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Чжунь терялся в догадках, Гу Чэнси протянул Чэнь Му несколько листов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ключевых моментов для подготовки. Просмотри их, и если что-то будет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взглянул на листы, затем поднял глаза на Гу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мысленно усмехнулся,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