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Упоминание Чэнь Му вызвало в Цзи Чжуне волну обид, раздражения и гнева, которые он копил все это время. Он не ожидал, что Гу Чэнси окажется настолько бесстыдным, чтобы ссылаться на Чэнь Му. Цзи Чжунь нахмурился, поднял костыль и ударил им Гу Чэнси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упоминать Чэнь Му? Хочешь, чтобы завтра я рассказал ему, как ты тут с кем-то крутишь? — К черту травму, к черту численное превосходство! Если Гу Чэнси такой бесстыдный, то и Цзи Чжунь больше ничего не станет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почувствовав боль, отшатнулся, сдерживая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Цяньюй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его, я и тебя сейчас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редко ругался, но сегодня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хоть и разочаровался в Су Цяньюе, не мог просто стоять и смотреть, как его обижают. Он выступил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с ума сошел? Я гомосексуалист, и что с того? Это тебя как-то касается? Почему ты меня бьешь? — С этими словами он закатал рукава и толкнул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опирался на правую ногу, и толчок заставил его пошатнуться. Когда кулак Гу Чэнси уже был готов ударить его по лицу, он успел схватить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тебя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усмехнулся, его темные глаза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изменяешь, потому что ты за спиной Чэнь Му продолжаешь связь с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Изменяешь? Связь с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все больше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 чем ты вообще говоришь? Я ничего не понимаю. Какое это имеет отношение к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растерянное выражение, Цзи Чжунь немного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притворяешься? Разве ты не встречаешься с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рассмеялся, глядя на серьезное лицо Цзи Чжуня. Напряженная атмосфера мгновенно рассеялась. При свете фонаря он внимательно осмотрел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случаем,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Чэнси объяснил, что между ним и Чэнь Му ничего нет, они не встречаются. Цзи Чжунь сначала не поверил, но после неоднократных заверений Гу Чэнси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Чэнь Му не говорил ему, что слухи правдивы? Если он не встречается с Гу Чэнси, зачем тогда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 Гу Чэнси в тот момент не вызвал у Цзи Чжуня особых ощущений, но позже он заметил, что его левая лодыжка, которая уже почти зажила, снова опухла. Легкое нажатие вызывало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тело сейчас было слабым, Цзи Чжунь не злился, а даже чувствовал легкое облегчение. Если слова Гу Чэнси были правдой, значит, Чэнь Му не был в отношениях с ним. При мысли об этом все обиды и раздражение последних дней исчезли, словно тучи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хотел позвонить Чэнь Му и напрямую спросить о его отношениях с Гу Чэнси, но вспомнил, что они в ссоре, и решил не делать первый шаг. Он с нетерпением ждал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хорошего настроения и боли в лодыжке Цзи Чжунь долго ворочался в постели и заснул только около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Чэнь Му пришел в класс, он сразу заметил, что взгляд Цзи Чжуня на него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Цзи Чжунь вообще не смотрел на него, словно решил порвать все отношения. Чэнь Му как раз думал, как успокоить его, и вот сегодня Цзи Чжунь сам начал на него смотреть. Чэнь Му медленно моргнул, несколько секунд смотрел на Цзи Чжуня,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 — Он даже провел рукой по губам, проверяя, не осталось ли следов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 каменным лицом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встретил Гу Чэнси и его парня. — Цзи Чжунь внимательно наблюдал за выражением лица Чэнь Му, не упуская ни одной детали. Он заметил, как тот приподнял правую бровь, но не проявил ни удивления, ни замешательства, лишь спокойно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его сосед по парте начал вести себя так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нахмурился, затем внезапно наклонился к Чэнь Му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солгал. Ты не встречаешься с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усмехнулся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тебе, что встречаюсь с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что слухи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Чэнь Му на мгновение задумался, затем, слегка прикусив губу, улыбнулся Цзи Чжуню. Когда он не улыбался, он выглядел строгим и привлекательным, но его улыбка, казалось, скрывала в себе нечто завораживающее, от чего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приоткрылись, и Чэнь Му беззвучно произнес секрет, который Цзи Чжунь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его переживания, обиды и раздражение были вызваны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красивый юноша с невинным выражением лица, но с уверенной улыбкой на губах. Цзи Чжунь почувствовал легкую досаду. Независимо от того, намеренно ли Чэнь Му ввел его в заблуждение или нет, он действительно слишком привязался к своему соседу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 мрачным выражением отвел взгляд, опустив глаза. Его пальцы, сжимавшие ручку, побелели. Чэнь Му заметил это и понял, что Цзи Чжунь все еще злится. Однако сейчас они были в классе, и обсуждать личные темы было неуместно, поэтому он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 Чжуня была ожидаемой. Когда Чэнь Му в шутку сказал ему это, он уже продумал, как выйти из ситуации. Теперь он просто раскрыл свою ориентацию Цзи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Цзи Чжунь узнал, что он гомосексуалист, его неприязнь только усилилась, будто Чэнь Му был чем-то заразным. Теперь же Цзи Чжунь не проявлял никакого удивления и даже согласился пойти с ним в библиотеку, думая, что он встречается с Гу Чэнси. Это был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недоразумение разъяснилось, Цзи Чжунь стал изредка разговаривать с Чэнь Му, но только на учебные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настал последний урок перед обедом, Чэнь Му заботливо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не выздоровел, хочешь, я принесу тебе обед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 улыбкой прервал его и, присоединившись к остальным ученикам,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класс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сидел за партой, рассеянно вращая ручку в руках. В его голове мелькнула улыбка Чэнь Му перед уходом. Казалось, тот любил улыбаться, и каждый раз, когда он говорил с ним, это было с улыбкой. И, кстати, он действительно хорошо выглядел, когда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чем он думает, Цзи Чжунь нахмурился и, пока никто не видел, слегка шлепнул себя по лбу. Он травмировал ногу, а не мозг, о чем это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вернулся быстро, потратив на дорогу меньше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с двумя контейнерами еды, на его лбу выступила легкая испарина, щеки слегка порозовели, и он немного запыхался, явно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открыл крышку контейнера, и аромат еды быстро распространился по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Подавая палочки, Цзи Чжунь молча протянул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 мгновение замер, затем улыбнулся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в больнице говорил, что хочешь попробовать, как готовит моя мама. Попробуй, посмотри, не разучилась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Чжунь вспомнил дни в больнице. Чэнь Му навещал его только один раз, а потом больше не появлялся. Один раз он даже обещал прийти, но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нахмурился и молча начал есть. Чэнь Му, заметив его выражение,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одного мастера, который специализируется на травмах. У него есть секретные рецепты, хочешь, я принесу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Его мама была слишком бдительной, и если бы она узнала, что он использует непонятные лекарства, она бы устроила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просто сказал это ради приличия. На самом деле он был не против, чтобы травма Цзи Чжуня заживала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