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Юйцзэ с бокалом в руке подошёл к Чэнь Му, закрыл глаза и, вдохнув глубоко ночной воздух,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слишком душно, вышел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скажет Чэнь Му, что пришёл специально, чтобы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таких мероприятиях ты, должно быть,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Му плясала улыбка, он повернул голову и уставился на профиль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немного ослабил затянутый галстук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внутри мне незнакомы, в общем-то чувствую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Чжунь разве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При упоминании Цзи Чжуня Ли Юйцзэ улыбнулся до самых глаз. — Его родители повели его знакомиться с бизнес-магнатами, он занят по горло, где ему время на меня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жалобным, Ли Юйцзэ улыбался, явно не виня Цзи Чжуня за невнимание. Ли Юйцзэ и Цзи Чжунь были друзьями детства, знали друг друга больше десяти лет. Покерфейс Цзи Чжуня смягчался только рядом с Ли Юйцзэ, обретая редкое расслабление.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знал, что Цзи Чжунь относился к Ли Юйцзэ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но раньше он думал,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встретил Ли Юйцзэ много лет спустя. Сейчас, после возрождения, многое изменилось, время и место их первой встречи тоже стали другими. Чэнь Му знал, что Ли Юйцзэ не надолго здесь, скоро вернётся в университет за границей. В ближайшее время он ничего не сделает, но хотя бы оставит занозу в сердце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взгляд Чэнь Му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видимо, хотел избежать неловкого молчания и сам завёл разговор, возвращаясь к вопросу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не идёшь танцевать? Сегодня там много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ложь. Основы танцев он знал, просто танцевал неважно. В прошлой жизни Цзи Чжунь вдруг захотел научить его вальсу. Цзи Чжунь учил его много раз, на него наступили несколько раз, но Чэнь Му так и не научился. Цзи Чжунь назвал его бревном, безнадёжно тупым, и бросил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Чэнь Му тренировался в одиночку, достигая приемлемого уровня, но Цзи Чжунь больше никогда с ним не танцевал.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танцевать? — Ли Юйцзэ на секунду задумался и вдруг предложил. — Может,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использовать этот шанс, чтобы подружиться с Чэнь Му, лучше всего получить его контакты, чтобы всегда знать о прогрессе отношений Цзи Чжуня и Чэнь Му. Только что в зале он заметил, что Цзи Чжунь был не здесь, хотя и говорил с ним, взгляд его метался по толпе, будто он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Цзи Чжунь искал Чэнь Му, что убедило его в том, что отношения у них не простые. Даже если сейчас они просто одноклассники, в будущем перемен много, и если они любят друг друга, быть вместе — дело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нашёл Чэнь Му и заодно хотел разведать его истинные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как раз ломал голову, как подружиться с Ли Юйцзэ и уместно показать симпатию, но Ли Юйцзэ сам пришёл к нему. Чэнь Му изогнул губы, в глубине его чёрных глаз вспыхнул тёмный свет, необычайно соблазнительный.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Соблазнительный голос медленно вытекал из его уст. Чэнь Му пристально смотрел на Ли Юйцзэ, чуть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унял фамилию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«Юйцзэ» в его устах звучало особенно хрипло и низко. Даже Ли Юйцзэ с его железной выдержкой не смог не почувствовать волнение. Ли Юйцзэ и раньше думал, что взгляд Чэнь Му слишком неоднозначен, подозревая, не влюбился ли тот в него. Теперь, услышав такое интимное обращение по имени, он убедился в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внутреннее торжество, он также облегчённо вздохнул. Ли Юйцзэ подумал: «Если Чэнь Му действительно влюбился в меня с первого взгляда, то шанс быть с Цзи Чжунем у меня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 Юйцзэ опустил половину камня с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мягко улыбнулся Чэнь Му и, выступая в роли учителя танцев, начал терпеливо учить его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мигали огни, ночной ветер приносил отголоски музыки. В тусклом свете Чэнь Му следовал ритму Ли Юйцзэ, делая вид, что танцует неуклюже. В процессе он «случайно» наступил Ли Юйцзэ на ногу несколько раз, но Ли Юйцзэ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Ли Юйцзэ был куда терпеливее Цзи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всё это было иллюзией, под мягким, нефритовым обликом скрывалось злое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Му «научился» простым шагам и мог танцевать с Ли Юйцзэ, Цзи Чжунь, искавший его по отелю, наконец нашёл балкон. Двое, погружённые в вальс, словно не заметили его появления, на лицах застыла лёгкая улыбка, будто вокруг ничего не было и они видели только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его друг, другой — его сосед по парте, они танцевали здесь за его спиной. Хотя это не было чем-то большим, он почувствовал себя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он... правда влюбился в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Чжунь мучился сомнениями, заметивший его Чэнь Му внезапно сильнее обнял Ли Юйцзэ за талию. Ли Юйцзэ замер, вынужденно прижавшись к Чэню Му. Тёплое дыхание ударило в его ушную раковину, он услышал, как Чэнь Му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Му, «Чэнь» как «восток», «Му» как «любовь». Рост сто восемьдесят три сантиметра, вес семьдесят пять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слегка улыбнулся, губы почти касаясь уха Ли Юйцзэ, голосом, слышным только им двоим,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удивляешься, зачем я тебе это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Юйцзэ задеревенело в тот момент, когда Чэнь Му приблизился, но он не оттолкнул его, смутно чувствуя, что Чэнь Му сейчас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голос Чэнь Му, смешанный со смехом, ветер занёс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влюбился в тебя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прозвучали, у входа внезапно раздался холодный голос Цзи Чжуня без малейшего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вздрогнул, инстинктивно желая оттолкнуть Чэнь Му, но Чэнь Му не отпускал его, игнорируя присутствие Цзи Чжуня, не спеша сказал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говорил и в то же время разжал руки, отступив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Чэнь Му не старался скрыть от Цзи Чжуня, голос был не слишком громким и не слишком тихим, как раз чтобы Цзи Чжунь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света и угла, как только Цзи Чжунь вошёл, он наткнулся на силуэты Чэнь Му и Ли Юйцзэ, танцующих в обнимку. Их головы были очень близко друг к другу. К тому же он был близоруким и обычно не носил очки, он правда сомневался, шептал ли Чэнь Му что-то Ли Юйцзэ на ухо или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тёмная ночь ухудшала зрение, Цзи Чжунь всё же почувствовал, что его прибытие добавило вокруг неловкую и странную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неопределённости огонь в сердце Цзи Чжуня разгорался всё сильнее, постепенно распространяясь на мозг. Эта необъяснимая злость не дала ему мыслить так ясно, как обычно. Холод покрыл всё его лицо, выражение мрачнело, он прямо вклинился между ними, с фальшивой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шутка? Не расскажете, чтобы я тоже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забыл свой вопрос с гневом, когда только что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с лёгким смущением взглянул на Цзи Чжуня. Он же не может сказать, что Чэнь Му только что признался ему в любви? Кто шутит так? И он смутно чувствовал, что Чэнь Му не шутил, тот сосредоточенный, глубокий взгляд, словно в глазах был только он один. Если бы не великий актёр, невозможно было бы показать такой глубокий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признал, что в момент, пока голос Цзи Чжуня не нарушил тишину, он действительно был очарован Чэнь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то короткое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Юйцзэ колебался, как ответить на вопрос Цзи Чжуня, рядом Чэнь Му выручил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поспорил с Юйцзэ, смогу ли я выучить танцевальные шаги за полчаса. Победитель может попросить проигравшего сделать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Му начал врать, в конце ещё бросил взгляд Ли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Юйцзэ,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Юйцзэ замер, затем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http://bllate.org/book/16739/1560808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