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рассказывал Цзи Чжуню о своей сексуальной ориентации и теперь не знал, как тот отреагирует на только что произошедшее. Эта мысль вызвала у него беспокойство, а заодно добавило раздражения в адрес Чэнь Му, который всегда действовал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уже пришел, и Чэнь Му, зная об этом, все равно позволил себе такие близкие и непринужденные шутки, словно они были одни. Неужели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Чжуня не было никаких эмоций, лишь неопределенная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затягивать эту тему, он вовремя погасил вспыхнувший в груди гнев, напомнив себе, что злиться не стоит. Даже если Чэнь Му действительно будет с Ли Юйцзэ,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конечно, это его касается! Ли Юйцзэ — его друг, и заботиться о нем — это естественно. Осознав это, Цзи Чжунь без выражения перевел взгляд на Чэнь Му, его лицо стало ледяным, а глаза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заключал пари с Юйцзэ? — продолжил Цзи Чжунь, сохраняя бесстрастный тон. — Что должен сделать проигравший?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действительно был дотошным.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взглянув на молчащего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сказав, что проигравший должен выпить три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стал бы рассказывать Цзи Чжуню о своей влюбленности в Ли Юйцзэ. Еще не завоевав сердце Цзи Чжуня, он не хотел «самому себе мешать», оттолкнув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намеренно сказал Ли Юйцзэ, что это шутка. Зная подозрительный характер Ли Юйцзэ, тот точно не поверит, что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неверия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приписал свою влюбленность в Ли Юйцзэ шутке, и Ли Юйцзэ не мог сказать Цзи Чжуню ничего большего. Ведь он сам назвал это шуткой, и тот, кто воспримет это всерьез,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Цзи Чжунь молчал некоторое время, не опровергая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упоминания о Юйцзэ, словно они были так близки, хотя познакомились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Чжуня сжались в тонкую линию, он пристально смотрел на Чэнь Му, его светло-карие глаза излучали холодный свет. Наконец,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пари заключено, как это может быть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знал Цзи Чжуня уже больше десяти лет и, конечно, чувствовал, что тот злится. Только вот неизвестно, на кого. Если это из-за него, он, конечно, был бы рад. Все эти годы он не раскрывал свои чувства к Цзи Чжуню, боясь, что они больше не смогут быть друзьями. Но если это из-за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Юйцзэ потемнел, скрывая острую, как лезвие, искру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Чжуня, Чэнь Му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Юйцзэ слабый желудок,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попытался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сегодня уже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поднял руку, прерывая его, и, не отрывая взгляда от Чэнь Му, с вызовом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Чэнь Му. — Этот долг пока останется, вернемся к нему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провели некоторое время на балконе, наслаждаясь прохладным ветерком. Яо Юаньлян, который их искал, приоткрыл занавеску и, увидев их,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его двоюродный брат был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взглянув на остальных, Яо Юаньлян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тётя искала тебя, волновалась, вот и попросила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маме, что я устал и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еще не зажила, а в такой обстановке было неудобно ходить с костылями, поэтому он до сих пор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кивнул, но, взглянув на Ли Юйцзэ, его глаза загорелись, скрывая радость и восторг, что сильно отличалось от его обычного беззаботного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помахал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ты так редко бываешь в стране, не стоит все время болтать с Цзи Чжунем. Мы с тобой еще не успели поговорить, давай выпьем пару бокалов, и ты расскажешь мне, как дела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услышав это, неуверенно взглянул на Чэнь Му и Цзи Чжуня. Чэнь Му, не знавший, когда снова поднял бокал, слегка покачивал его, наслаждаясь моментом, явно не собираясь уходить. Цзи Чжунь же стоял спиной к нему, глядя на далекие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Чжунь, не оборачиваясь, произнес холодным и отстраненным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иди с Яо Юаньляном. Он ждал твоего возвращения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сделал несколько шагов и, открыв дверь, почувствовал, как тепло комнаты развеяло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обнял его за плечи,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возвращаешься только на каникулы или в день рождения Цзи Чжуня. У меня два месяца назад был день рождения, а ты сказал, что занят. Такая избирательность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скользнул за плечо Яо Юаньляна, пытаясь еще раз взглянуть на балкон. Яо Юаньлян шагнул влево, полностью закрывая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пойдем, выпьем. Сегодня ты не уйдешь, пока не напьешься.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просто не приехал на твой день рождения, не надо так, — проворчал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Юйцзэ и Яо Юаньлян ушли, Цзи Чжунь отвел взгляд от ночного пейзажа и уставился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Чэнь Му небрежно играет с бокалом, не собираясь объяснять, что произошло, Цзи Чжунь разозлился и резко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Юйцзэ мой друг, не вздумай строить на него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верил объяснениям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я его сверну?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воспринял предупреждение Цзи Чжуня всерьез. Более того, он поднял правую руку с бокалом, и край прозрачного бокала коснулся губ Цзи Чжуня. Холодок распространился по губам, глаза Цзи Чжуня стали еще холоднее. Его одноклассник, казалось, становился все более дерзким, осмеливаясь флиртовать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был разозлиться, даже взорваться, но вместо этого он оставался удивительно спокойным, терпя почти дерзкое поведение Чэнь Му. Он не открыл рот, потому что, сделав это, остатки красного вина из бокала Чэнь Му попали бы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вне себя от гнева, он сдерживался, наблюдая за таким Цзи Чжунем, Чэнь Му улыбнулся, в глазах сверкнул огонек удавшейся шалости, а голос стал хриплым и соблазнительным, задевая струны души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Чэнь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гей, ты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Презирает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замер. Он не отрицал, что когда-то, ошибочно полагая, что Чэнь Му был с Гу Чэнси, он чувствовал некоторый дискомфорт, но не из-за гомосексуальности. Он не знал, в чем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он знал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поднял глаза, тонкие губы дрогнули, и он произнес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казалось, ненавидел его до смерти, словно быть любимым им было чем-то отвратительным и позорным. Теперь Цзи Чжунь говорил, что он слишком много думаешь, и это делало его прошлую жизнь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усмехнулся, убрав бокал, и, увидев, как Цзи Чжунь вытирает вино с губ, его глаза внезапно потемнели.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если, я действительно влюблюсь в Ли Юйцзэ,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Чжуня внезапно замерла, он резко поднял голову, уставившись на него, глаза стали острыми, как лезвие, словно пытаясь пронзить кожу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люби кого хочешь, но не тащи Юйцзэ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согласился. Ли Юйцзэ и он были одного поля ягоды, и Цзи Чжунь говорил так, словно он был каким-то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красного вина, вкус был по-прежнему непривычным, Чэнь Му потер живот, подавляя тошноту, которая чуть не поднялась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знаешь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Чэнь Му провел рукой по лбу. —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темы была слишком резкой, Цзи Чжунь не успел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