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левое плечо не ощутило тяжесть, он остановился, повернул голову и увидел, как Чэнь Му положил голову на его плечо, глаза полузакрыты, короткие волосы кололи его шею, вызывая зуд и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дрогнули, Цзи Чжунь замедлил дыхание. Он молчал некоторое время, и тон его голоса стал менее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Нечетко ответив, Чэнь Му прижался горячей щекой к плечу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вино —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отстой, зачем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пить, если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был с Цзи Чжунем, тот всегда водил его в дорогие рестораны. Чэнь Му не любил западную кухню, не привык к красному вину, но, чтобы соответствовать Цзи Чжуню, заставлял себя делать то, что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Цзи Чжунь были совершенно разными людьми. Для других дорогое красное вино было символом статуса и вкуса, а для него оно было хуже, чем пиво за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для него тем самым дорогим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первый раз, когда я пью красное вино,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скрытого смысла, Цзи Чжунь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 это вещь, которую лучше пить поменьше, он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выпрямив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не принимай близко к сердцу, я, выпив, начинаю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тяжесть с плеча исчезла, сердце Цзи Чжуня тоже опустело, странное чувство потери охватило его, словно он хотел, чтобы Чэнь Му еще немного посидел рядом. Испугавшись этой мысли, Цзи Чжунь напрягся, смущенно опустил голову и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 спросить, что именно Чэнь Му сказал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тему, Чэнь Му достал из кармана узкую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взял коробку, и Чэнь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пришедшие на празднование, давно оставили подарки в специальной зоне отеля. Если бы Чэнь Му положил туда свой подарок, он бы точно затерялся среди кучи коробок, поэтому лучше было вручить его лично имениннику.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потряс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Перьевая ручка,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с лишним юаней, он долго сомневался, покупая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убрав коробку, Цзи Чжунь помолчал, затем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был слишком резок. Не принимай мои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 не объяснил все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похлопал Цзи Чжуня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действительно просто учился танцевать вальс с Ли Юйцзэ. Между нами ничего нет, тебе не стоит беспокоиться, что я влюблюсь в него,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его взгляд был полон нежности, словно вся его любовь и тепло собрались в этих сверкающих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уже есть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Чжуня сжалось, он быстро отвернулся, избегая взгляда Чэнь Му, и залпом выпил оставшееся вино. Он пил так быстро, что поперхнулся и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заботливые слова Чэнь Му, Цзи Чжунь, продолжая кашлять,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кашель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дул сильнее, Цзи Чжунь взглянул на ночь и инстинктивно обнял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кажется, усилился,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не упустив замешательства и растерянности в глазах Цзи Чжуня, когда тот услышал о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дня рождения закончилось около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расходиться, тех, у кого были машины, забрали родители, а те, кто не хотел возвращаться домой, могли остаться в отеле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далеко от дома Чэнь Му, прямого автобуса не было, а такси здесь было трудно поймать, поэтому Цзи Чжунь попросил Яо Юаньляна отвезти его. В тот момент Яо Юаньлян разговаривал с Ли Юйцзэ и, не желая прерываться,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видишь, я разговариваю с Юйцзэ, найди какого-нибудь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Цзи Шаожун произнес несколько вступительных слов и ушел на работу, Яо Синь, как только праздник закончился, отправилась играть в маджонг с подругами, а водитель уехал домой, так как его дочь заболела. Цзи Чжунь планировал, что Яо Юаньлян отвезет Чэнь Му, а сам останется в отеле до утра, когда водитель отвезет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заранее договорился с Яо Юаньляном, и теперь тот внезапно передумал, застав его врасплох. Цзи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увидев это, подтолкнул Яо Юаньляна отвезти Чэнь Му, так как среди них только у него были права. Яо Юаньлян не хотел оставлять Цзи Чжуня и Ли Юйцзэ наедине и наотрез отказался. Когда ситуация зашла в тупик, Чэнь 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поздно возвращаться, я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услышав это,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Чэнь Му останется с нами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Юйцзэ были за границей, а дом его бабушки и дедушки был слишком далеко, и он не хотел ехать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я позвоню маме, скажу, что не вернусь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решена, выражение лица Цзи Чжуня смягчилось, но он все еще не был доволен Яо Юаньляном, который нарушил обещание. Он отвел троих в номер люкс на третьем этаже, чтобы Яо Юаньлян и Ли Юйцзэ могли поговорить, их комнаты были рядом, в конце коридора, а он и Чэнь Му остановились в другом конце коридора, напротив 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друг другу спокойной ночи, Чэнь Му вернулся в свою комнату, позвонил Бай Мэйлань, а затем пошел в ванную, чтобы принять душ. Раздевшись, он открыл кран, ожидая горячей воды, и в его голове промелькнула мысль. Нажав на переключатель между душем и краном, чтобы вода текла только из крана, он обернул полотенце вокруг талии и постучал в дверь комнаты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этим он выпил бутылку красного вина, предоставленную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открыл дверь и, увидев Чэнь Му в таком виде, замер, не зная,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вернулся в комнату и все время думал о словах Чэнь Му о том, что у него есть тот, кого он любит. Чем больше он думал, тем больше раздражался, и вот тот, о ком он думал, появился у двери, и... так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удивления Цзи Чжунь не мог говорить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притворился смущенным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беспокою так поздно, я хотел принять душ, но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Цзи Чжунь. —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Чжунь смотрел прямо перед собой, сопровождая Чэнь Му в его комнату, стараясь не смотреть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сознательно избегал взгляда на тело Чэнь Му, периферийное зрение все равно улавливало что-то, и Цзи Чжунь чувствовал, как его лицо горит, а тело напрягается. Он даже не знал, что говорил. Когда горячая вода потекла из душа, Чэнь Му закрыл кран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пробормотал Цзи Чжунь, чувствуя, как щеки горят. Он понял, что сегодня действительно переборщил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окно было закрыто, воздух в комнате был сухим и душным. Цзи Чжунь поправил галстук, глубоко вдохнул и почувствовал сильный запах алкоголя от Чэнь Му. Вспомнив пустую бутылку на столе, он временно забыл, что Чэнь Му был почти раздет,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хихикнул, показывая пальцами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меру, хотя выпил целую бутылку красного вина, голова кружилась, и лицо покраснело, но сознание было ясным. Немного пошатываясь, Чэнь Му качнулся в сторону и упал на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инстинктивно обнял его за талию, чтобы он не упал. Гладкое ощущение ладони заставило его напрячься, он сжал сухие губы и с ноткой напряжения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