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произнёс ни слова, уткнувшись лицом в шею Цзи Чжуня. Цзи Чжунь попытался оттолкнуть его, но Чэнь Му, словно ребёнок, цепко держался за него, не желая отпускать. С пьяным спорить бесполезно, и Цзи Чжунь перестал сопротивляться, стараясь игнорировать горячее дыхание на своей коже. Он слегка откинул голову назад и, стараясь говорить мягким, успокаивающим тоном,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послушай, отпусти меня, я помогу тебе дойти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по-прежнему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не уснул ли тот, Цзи Чжунь пришлось 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Чэнь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Чэнь Му, который всё это время цепко держался за него, наконец пошевелился. Он поднял лицо, залитое румянцем, его глаза были мутными и расфокусированными. Он что-то бормотал, сначала очень тихо, пока Цзи Чжунь не расслышал его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и без того был невероятно красив, но сейчас, когда пьяный румянец залил его щёки, а взгляд стал таким мутным и страдальческим, он казался совершенно другим человеком, излучающим ошеломляющую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никогда не видел такого Чэнь Му. Он замер на месте,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продолжал повторять эту фразу, будто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поддавшись какому-то внушению, Цзи Чжунь пошевелил губами и произнёс то, что никогда бы не сказал в трезвом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кто этот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Чэнь Му медленно улыбнулся, а затем, под пристальным взглядом ошеломлённого Цзи Чжуня, мягко прижался губами к его губам...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было довольно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настаивал на том, чтобы принять душ, но Цзи Чжунь, опасаясь, что он упадёт, категорически отказывался. Они долго спорили, пока Цзи Чжунь наконец не сдался и не согласился помочь Чэнь Му помыться. Сам он толком не помнил, как справился с этой задачей. Когда он уложил Чэнь Му в кровать и накрыл одеялом, его одежда была наполовину мокрой. В полубессознательном состоянии он вышел из комнаты Чэнь Му и направился к своей, но на пути ему преградил дорогу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пришёл в себя и увидел Ли Юйцзэ.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передать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протянул ему изящно упакованную коробку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Чжунь поблагодарил его, а затем спросил. — Надолго ли ты планируешь задержаться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уже куплены, улетаю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удивился Цзи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следующий раз увидимся только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опустил глаза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 не умеет пользоваться душем в отеле, я пошёл показать ему,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волосы Цзи Чжуня не были такими растрёпанными, а одежда не выглядела помятой, Ли Юйцзэ, возможно, поверил бы в это неуклюжее объяснение. Но он был всего лишь другом Цзи Чжуня и не имел права спрашивать, что именно произошло между ним и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Цзи Чжунь выходит из комнаты Чэнь Му, у него в голове что-то взорвалось. Ревность едва не заставила его потерять контроль над выражением лица. Он лишь растянул губы в идеальной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кивнул, глядя на изящную коробку в руках,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подарок. Уже поздно,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замялся, сказал «хорошо» и, повернувшись, мгновенно стер улыбку с лица. Цзи Чжунь же, постояв немного, бросил взгляд на дверь комнаты Чэнь Му и только потом вернулся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Му лежал на роскошной и мягкой кровати отеля, чувствуя себя свежим и довольным. В ванной он почувствовал, как Цзи Чжунь смущался и суетился, помогая ему помыться. Именно этого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прошлой жизни Цзи Чжунь, столкнувшись с его чувствами, твердил, что он натурал, но в ночь выпускного вечера всё же переспал с ним, а затем, почувствовав вкус, каждый раз был невероятно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следовало, что его тело всё еще обладало для Цзи Чжуня притягательной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лишь первый шаг в его плане соблазнения Цзи Чжуня. Лучший охотник умеет расставлять ловушки, чтобы жертва сама шла в руки. Цзи Чжунь был его добычей, и на этот раз он обязательно заставит его признаться в любви, а затем растопчет его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в отеле, Чэнь Му и Цзи Чжунь вместе сели в машину и отправились обратно в университет. Перед отъездом Ли Юйцзэ и Яо Юаньлян ещё не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ванной Цзи Чжунь начал избегать взгляда Чэнь Му и стал говорить ещё меньше. Он и раньше был немногословным, но теперь превратился в настоящего молчуна. Чэнь Му, зная причину изменений Цзи Чжуня, не упоминал о том «пьяном»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пробыл в городе А три дня, и перед отъездом Цзи Чжунь взял полдня отгула, чтобы провести его в аэропорт. Яо Юаньлян тоже собирался прийти, но у него были дела в университете, и он должен был вернуться туда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когда зашла речь о Чэнь Му, Ли Юйцзэ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однокурсник, Чэнь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я просто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Цзи Чжунь не стал бы допытываться, но дело касалось Чэнь Му, и он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с неохотой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вы с Чэнь Му ладите, и не хотел ничего говорить, но позавчера на балконе отеля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колеблется и ему трудно вымолвить слово, Цзи Чжунь почувствовал, как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его танцевать, и он подошёл очень близко, даже прикоснулся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слишком чувствителен, он, наверное, сделал это случайно, — медленно продолжил Ли Юйцзэ. — Просто это было такое чувствительное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 холодным выражением лица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пора возвращаться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мне, когда прилетишь.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похлопал его по плечу, развернулся и сделал несколько шагов, но Ли Юйцзэ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замедлил шаг, полуобернувшись, его взгляд был спокоен и глубок.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тебе сказал, не рассказывай Чэнь Му, — мягко произнёс Ли Юйцзэ. — Возможно, я действительно надумал, Чэнь Му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мрачно посмотрел на него Цзи Чжунь. — Наверное,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Юйцзэ усмехнулся, опустив глаза, чтобы скрыть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Цзи Чжуня уже более десяти лет, но не ожидал, что тот будет защищать Чэнь Му, которого знал всего несколько месяцев. Видимо, его шестое чувство было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Му сказал, что влюбился в него с первого взгляда, в шутку, но Ли Юйцзэ не знал, шутил ли он на самом деле. Однако, независимо от того, нравился ли он Чэнь Му или нет, он должен был помешать тому, чтобы отношения между Цзи Чжунем и Чэнь Му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извини, Чэнь Му, за то, что я тебя очернил.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университет Цзи Чжунь постоянно вспоминал слова Ли Юйцзэ перед отъездом. Ли Юйцзэ много раз повторял, что, возможно, он просто надумал, но даже после того, как Цзи Чжунь прервал его, в душе осталось сомнение: действительно ли Чэнь Му повёл себя неподобающе с Ли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его другом детства, другой — его спасителем. Он не знал, кому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действительно было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почувствовал, что после возвращения из аэропорта Цзи Чжунь вёл себя странно. Он не мог точно сказать, что именно было не так, но заметил, что в его взгляде появился какой-то оценивающий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Ли Юйцзэ, Чэнь Му быстро догадался, что странности Цзи Чжуня могут быть связаны с ним. Может, Ли Юйцзэ что-то сказал Цзи Чжуню?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расслабляться с Ли Юйцзэ. Перед отъездом он ещё успел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Чэнь Му усмехнулся и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вспомнил, как Чэнь Му танцевал с Ли Юйцзэ в тот вечер, а затем слова Ли Юйцзэ перед отъездом. В душе у него поднялось какое-то раздражение. С одной стороны, он верил, что Чэнь Му не такой человек, с другой — он не мог поверить, что Ли Юйцзэ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Юйцзэ не был уверен, сделал ли Чэнь Му это намеренно, так что, вероятно, это действительно были его домыслы. Цзи Чжунь мысленно оправдывал Чэнь Му, но в душе оставался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нахмуренный лоб и смятённый взгляд Цзи Чжуня, Чэнь Му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