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Му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Юйцзэ, наверное, наговорил тебе про меня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ещё сомневался, но, услышав такой быстрый отказ Цзи Чжуня, он убедился в своей догадке. Чэнь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тогда пошутил с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Бедняге, обычно с таким холодным и аскетичным лицом, сейчас пришлось сделать гримасу изумления с широкой амплитудой, что выглядело странно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безобидная шутка, и не стал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Цзи Чжуня Чэнь Му быстро понял, что Ли Юйцзэ говорил ему не об этом.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тебе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совсем не смешную шутку из уст Чэнь Му, Цзи Чжунь забыл обо всех словах Ли Юйцзэ. Гнев стремительно поднялся к голове, и он, словно сквозь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позавчера говорил мне, что не строишь планов на Ли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слишком громким, и другие студенты, готовящиеся к экзаменам в библиотеке, тут же повернулись в их сторону. Жажда сплетен разгорелась, и все тут же начали представлять себе любовные треугольники, соперничество двух мужчин за одну женщину и прочие подобные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разъярённого Цзи Чжуня, Чэнь Му спокойно продолжал крутить ручку в пальцах, игнорируя любопытные взгляды зевак,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строю на него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это шутка, и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Чэнь Му так легко обсуждает эту тему, которая для Цзи Чжуня была далека от шутки, гнев чуть не лишил его рассудка. Он глубоко вдохнул, его глаза метали молнии в окружающих, и все поспешно опустили головы, не в силах выдержать его устрашающий взгляд, хотя уши продолжали торчать, пытаясь уловить что-нибудь более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отвел взгляд и, понизив голос,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Ли Юйцзэ говорил правду, когда сказал, что ты к нему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Чжунь совершенно забыл о просьбе Ли Юйцзэ не рассказывать об этом. Ему просто хотелось выяснить, была ли эта «любовь с первого взгляда»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Юйцзэ действительно оказался подлым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молчал, и Цзи Чжунь, решив, что тот просто боится признаться, снова повторил, его лицо посерело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быстро соображал. Учитывая отношение Цзи Чжуня к нему сейчас, если он будет отрицать, Цзи Чжунь может ему не поверить.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учишься танцевать, неизбежны физические контакты. Если Ли Юйцзэ действительно почувствовал себя оскорблённым, передай ему мои извинения. Я не хотел делать этого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перед отъездом не стал настаивать на своей версии, и теперь, услышав слова Чэнь Му, Цзи Чжунь подумал, что, возможно, здесь действительно было недоразумение. Однако с историей о любви с первого взгляда Чэнь Му должен был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сказал 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его тон стал звучать как у ревнивого мужа, поймавшего жену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пришлось рассказать Цзи Чжуню всё, что произошло тогда,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много выпил и не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запрещаю тебе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Запрещает? Боится, что его «белый свет» увлечётся им? Чэнь Му решил, что будет «любить» Ли Юйцзэ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обеденный перерыв, предназначенный для подготовки к экзаменам, был потрачен на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Цзи Чжунь вообще не разговаривал с ним. Они по-прежнему вместе ели и ходили в библиотеку, но Цзи Чжунь не произносил ни слова, не относящегося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заметил, что подаренная им перьевая ручка всё ещё была у Цзи Чжуня, и не слишком беспокоился. Он знал Цзи Чжуня: если бы тот действительно не простил его, то выбросил бы ручку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 промежуточных экзаменов, Чэнь Му поднялся в рейтинге класса на двадцать пятое место, а в общем рейтинге курса — на сто позиций. Классный руководитель Чжао Чжиго был очень доволен и больше не переживал, что Чэнь Му будет тянуть класс вниз. Он публично похвалил его на уроке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скромно ответил, но не расслаблялся. Его цель была поступить в один из двух лучших университетов города А. Конечно, до этого было ещё далеко, но раз уж он смог переродиться, то ничего невозможного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приблизились зимние школьные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особо стремились участвовать, но Чжао Чжиго, видя, что Чэнь Му высокий с длинными ногами и стройный, заставил его записаться на три вида: бег на 800 метров, эстафету 4 на 100 метров и прыжки в длину. Цзи Чжунь, как староста, должен был подавать пример, и ему неохотно пришлось записаться на толкание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физкультуры и после тренировок они ходили на стадион, и Чжао Чжиго даже угощал их закусками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класса на тренировки притащили Гу Чэнси. Чэнь Му спросил и узнал, что тот тоже записался на бег на 800 метров, так что они станут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тоже рассмеялся, его обычно суровое лицо превратилось в улыбку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толкания ядра Цзи Чжунь разминал руки, время от времени бросая взгляды на беговую дорожку. На этот раз он надел очки, и картина, как Чэнь Му и Гу Чэнси улыбаются друг другу, словно заноза вонзилась в его сердце,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экзаменах Гу Чэнси всё ещё отставал от него в рейтинге, но разница составила всего пять баллов. Цзи Чжунь был недоволен, а ещё ему не нравилось, что Гу Чэнси и Чэнь Му хорошо ладят. С Гу Чэнси рядом Чэнь Му даже не смотрел в его сторону. Цзи Чжунь всё больше раздражался на Гу Чэнси и твёрдо решил, что на выпускных экзаменах приложит силы и обязательно оставит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Чжунь? Цзи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свои мысли, кто-то окликнул его. Цзи Чжунь очнулся и увидел, что все смотрят на него, особенно учитель физкультуры, который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красавицу ты так засмотрелся, что даже ядро бросить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любуююсь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звонил Яо Юаньлян, Цзи Чжунь наблюдал, как медсёстры ввозят Ли Юйцзэ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его белую рубашку, и прохожие бросали на него удивлённые взгляды. Цзи Чжунь устало закрыл глаза, собираясь прикоснуться к болящему виску, но увидел, что его руки покрыты засохшей кровью. Ярко-красный цвет просочился под ногти, и перед глазами всплыла кровавая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собираясь зайти в туалет, чтобы смыть кровь с рук,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был на грани жизни и смерти, и у Цзи Чжуня не было желания отвечать на звонки. Однако телефон продолжал звонить, словно навязчивый сигнал. Цзи Чжунь с раздражением достал телефон, собираясь сбросить вызов, но, увидев имя на экране,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Яо Юаньлян.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Юаньлян должен был везти Чэнь Му в психиатрическую больницу. Почему 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замешкался, проведя пальцем по экрану и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Чэнь Му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испуганный и взволнованный голос Яо Юаньляна.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Чжунь почувствовал, как сердце сжалось. В этот момент в палату вкатили ещё одного пациента, и Цзи Чжунь, не заметив, столкнулся с ним. Телефон вылетел из рук, ударился о стену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смотрел на разбитый экран телефона, не веря своим ушам. Что он только что услышал? Чэнь Му выпрыгнул из машины? Как это возможно? Он сам привязал его в машине, и Яо Юаньлян наблюдал за этим. Как он мог выпрыгнуть!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спокойном и холодном лице появилась трещина. В этот момент Цзи Чжунь растерянно моргнул, и на его лице промелькнула странная, неуместная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подлым и коварным, он говорил, что будет преследовать его всю жизнь. Как он мог выбрать такой решительный способ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