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Му сказал то же самое, что и учитель физкультуры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сходить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отрезал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он холодо бросил взгляд на Сяо Цзычуаня и Гу Чэнси, словно гордый павлин, выпрямил спину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с недоумением на лице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Цзи Чжунь на меня смотрел с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Цзычуань пожал плечами и кивнул в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Взгляд старшеклассника Цзи был очень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был гомосексуалистом и более чувствителен к отношениям между мужчинами. Он смотрел на удаляющуюся фигуру Цзи Чжуня с задумчивым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Мужское общежитие не в этой стороне. Зачем он сюда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кто не говорил, Чэнь Му, мельком взглянул и произнес причину, в которую никто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ошибся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Цзи Чжунь не придавал значения коллективной чести, считая метание ядра простой формальностью. Однако спортивная фигура Гу Чэнси, стремительно мчавшегося по беговой дорожке, сильно его задела. В последующие дни тренировок он тренировался как одержимый, поклявшись, что обязательно завоюет награду на школьных спортивных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показать Чэнь Му, что он ничуть не хуже Гу Чэнси.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Общение Цзи Чжуня и Чэнь Му по-прежнему ограничивалось учебными обсуждениями. Чэнь Му иногда рассказывал ему глупые шутки, чтобы развлечь, но Цзи Чжунь каждый раз сохранял каменное лицо и не улыбался. После множества попыток Чэнь Му перестал с ним разговаривать, и Цзи Чжунь начал думать, не обиделся ли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когда Чэнь Му за его спиной общался с Ли Юйцзэ и шутил с ним, Цзи Чжунь особо не злился. Если бы Чэнь Му извинился и пообещал, что больше так не будет, он бы его простил. Однако Чэнь Му не придавал этому значения или вообще не думал об этом, не извинялся и вел себя так, будто ничего не случилось, продолжая есть и пить, совершенно не заботясь о том, злится ли Цзи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Чжуня всё больше раздражало, и ему хотелось бросить помогать Чэнь Му с уроками, оставив его на произвол судьбы. Но Чэнь Му, конечно, не пропал бы и без Цзи Чжуня. У него были репетиторы и Гу Чэнси. Цзи Чжунь прекрасно понимал, что эта угроза не подействует, и с досадой от этой идеи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середине декабря, состоялись зимние школьные спортивные соревнования. В этом году они прошли позже обычного, но энтузиазм учеников не угас, и на стадионе непрерывно раздавались радостные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Метание ядра у Цзи Чжуня было назначено на второй день, поэтому в первый день ему нечего было делать, и он пошел посмотреть на соревнования Чэнь Му. Конечно, он не хотел, чтобы Чэнь Му знал, что он пришел, поэтому спрятался за толпой. Предварительные забеги прошли гладко, Чэнь Му легко занял первое место в своей группе, а Гу Чэнси, который не был с ним в одной группе, тоже стал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оба успешно вышли в полуфинал, показав хорошие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форма Чэнь Му была отличной, и в тот же день он также вышел в полуфинал по прыжкам в длину. Что касается эстафеты, остальные члены класса подвели его, и они застряли на стадии полуфинала.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Цзи Чжунь рано закончил выступать в метании ядра, заняв третье место, после чего Чжао Чжиго вызвал его в школьную радиорубку, чтобы поддержать класс. Цзи Чжунь был не в восторге, так как в этот день проходил финал мужского забега на 800 метров с участием Чэнь Му, и он не хотел пропустить этот захватывающий момент. Позже Чжао Чжиго, недовольный тем, что голос Цзи Чжуня был недостаточно эмоциональным и не вдохновлял, заменил его представителем класса по литературе, и Цзи Чжунь наконец смог отправиться на стадион.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за пределами стадиона была толпа людей, но, к счастью, Цзи Чжунь был достаточно высоким, чтобы, подняв голову, увидеть происходящее на поле. Как раз вовремя: Чэнь Му еще не начал бежать и ждал на пятой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облегченно вздохнул и не отрывал взгляда от Чэнь Му. На дорожке были одни длинноногие бегуны, но Чэнь Му был самым ярким среди них. Он был одет в тонкую летнюю спортивную форму, на спине у него был белый номер с черными цифрами, он выглядел уверенно, с загадочной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даже не начали соревноваться, а он уже так уверен в себе. А что, если проиграет? Как же будет стыдно. Цзи Чжунь фыркнул, но взгляд его не отрывался от Чэнь Му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 выстрел, все рванули вперед, изо всех сил стараясь вырваться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сначала допустил ошибку при старте, стартовал последним и моментально оказался в хвосте. Сердце Цзи Чжуня сжалось, руки непроизвольно сжались в кулаки. Одноклассники отчаянно болели за Чэнь Му, и Цзи Чжунь сначала сдерживался, но потом, увидев, как Чэнь Му обогнал нескольких бегунов, не смог удержаться и тоже начал кричать, поддерживая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Му оказался всего в одном корпусе от лидирующего Гу Чэнси, финиш был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последних пятидесяти метрах многие участники уже тяжело дышали, но Чэнь Му сохранял свой ритм. Казалось, вот-вот он обгонит Гу Чэнси, и победа будет у него в руках, но произошло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мог бы просто продолжить бежать и стать первым, но в момент падения Гу Чэнси он инстинктивно взглянул на него, увидел, как лицо Гу Чэнси резко побледнело, и замедлил шаг. Остальные участники обогнали их и устремились к финишу.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присел на корточки, заметив, что выражение лица Гу Чэнси изменилось, 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покрытый холодным потом, с трудом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пошевелить левой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пошевелить левой рукой? Чэнь Му вздрогнул, помог Гу Чэнси подняться. Подбежавшие судьи и учителя, выслушав объяснения, быстро отправили его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стоял на месте, слушая, как одноклассники сожалеют о случившемся. В его голове снова и снова всплывал момент, когда Чэнь Му остановился рядом с Гу Чэнси. Всего пару секунд — и он бы победил, но из-за падения Гу Чэнси остановился перед самым финишем.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Гу Чэнси так важен для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сломал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предварительного осмотра в школьном медпункте врач рекомендовал отвезти его в городскую больницу для уточнения диагноза. Классный руководитель соседнего класса лично отвез его в больницу. Выйдя из медпункта, Чэнь Му наконец почувствовал холод. Для лучшей результативности на дорожке он был одет в летнюю спортивную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вздрогнул, потер мурашки на руках и, пройдя несколько шагов, увидел Цзи Чжуня, стоящего вдали. Солнечный свет отражался в линзах его очков, создавая блик, и Чэнь Му не мог разглядеть взгляд, скрытый за стеклами, но чувствовал, что от Цзи Чжуня исходит леденящий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был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замедлил шаг и подошел к Цзи Чжуню. Их взгляды встретились, и в глазах Цзи Чжуня читался холод и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все произошло внезапно, я не смог закончить забег.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следовало бы извиниться не передо мной, а перед всем 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Чэнь Му кивнул. — Я объясню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сжал губы, некоторое время смотрел на Чэнь Му, а затем неожиданно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бы сначала закончить забег, стать первым, а потом вернуться и помочь Гу Чэнси. Это не заняло бы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улыбнулся, смущенно: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я об этом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действительно понял, что мог бы сначала закончить забег, а потом помочь Гу Чэнси, но в тот момент, увидев его выражение лица, он забыл, что это соревнование, и действовал инстинктивно.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объяснения, Цзи Чжунь все еще хмурился, бросил взгляд на тонкую футболку Чэнь Му, молча снял свою школьную куртку и бросил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сначала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добавил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еще соревнования, не простудись, это повлияет на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школьной курткой у Цзи Чжуня была белая рубашка и бежевый свитер, а также темно-синие брюки, поэтому без куртки ему было не так холодно. Чэнь Му натянул куртку. На ней оставалось тепло от тела Цзи Чжуня, и она защитила его от холодного ветра, тело больше не было таким одеревеневшим.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к стадиону Цзи Чжунь спросил о состоянии Гу Чэнси, и Чэнь Му честно ответил. Цзи Чжунь молчал некоторое время, и его выражение стало менее суровым. Изначально он был зол, видя, как Чэнь Му заботится о Гу Чэнси, ради него даже бросив соревнования, но теперь, узнав, что травма Гу Чэнси серьезная, он не мог быть таким мелочным и продолжать настаивать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 сравнению с переломом руки или ноги, спортивные соревнования действительно не так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http://bllate.org/book/16739/1560843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