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Му быстро понял, что Су Цяньюй, должно быть, рассказал Цзи Чжуню что-то важное. Ранее он намеренно заставил Су Цяньюя поверить, что у него есть отношения с Гу Чэнси, и Су Цяньюй, очевидно, поверил этому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было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 спросил Цзи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кивнул, а затем объяснил Цзи Чжуню, что произошло. Его целью был Цзи Чжунь, и он не мог позволить, чтобы ненужные слухи повлияли на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Му закончил, он попросил Цзи Чжуня отпустить его. Цзи Чжунь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или нет —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Чэнси и Су Цяньюй расстались, так что теперь у тебя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действительно никогда не думал о том, чтобы быть с Гу Чэнси. Они были просто хорошими друзьями, и у них не было таких намерений. 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мельком посмотрел на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с кем я встречаюсь, разве это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всегда беспокоился, что я могу повлиять на твоего друга Ли Юйцзэ. Теперь у меня новая цель, ты должен быть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 Чэнь Му внезапно улыбнулся, сократив и без того опасное расстояние между ними, почти касаясь губ Цзи Чжуня, и спросил. —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слегка дрогнул и резко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Опасное расстояние мгновенно стало безопасным, и воздух вокруг них стал более свежим. Чэнь Му лениво опёрся на стену, его красивое лицо озарилось лёгкой улыбкой, и он мягко завершил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ты действительно не умеешь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какого-то момента Цзи Чжунь всегда оказывался в проигрыше, когда общался с Чэнь Му. Его слова легко влияли на него. Цзи Чжунь привык быть лидером, контролировать ситуацию, а не быть контролируемым.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Чэнь Му разрушило его привычную холодность и самоконтроль. Он мог играть роль спокойного и вежливого отличника перед другими, но только не перед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умеет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сжал губы и, воспользовавшись тем, что Чэнь Му был не начеку, снова приблизился к нему. Его холодные губы точно коснулись губ Чэнь Му. Он даже попытался повторить манеру Чэнь Му, когда тот дразнил его, и слегка прикусил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разошлись, в тишине класса раздался короткий звук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странная тишина, заполнила маленький уголок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Му стали тёмными, как подводные камни. В ограниченном пространстве он поднял палец, чтобы стереть несуществующий след с губ, и, двигая пальцем, улыбнулся с неопределённым выражением, а затем прикоснулся к подбородку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был худощавым, но высоким. Чэнь Му, ростом 183 см, не был низким, но Цзи Чжунь был выше него на полголовы, напоминая высокий бамбуковый шест. Чэнь Му опустил подбородок Цзи Чжуня и встретился с его молчаливым взглядом, а улыбка на его лице внезапно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можешь объяснить, что означал этот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немного помолчал, а затем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признался, что поцелуй был импульсивным. Чэнь Му сказал, что он не умеет шутить, и он решил доказать обратное, но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поцелуй длился меньше секунды, тёплое и мягкое ощущение на его губах не исчезало. Он никогда не думал, что однажды поцелует человека своего пола и не почувствует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наклонил голову, в его глазах мелькнула непонятная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шаг назад, пытаясь увеличить расстояние между ними, но в этот момент почувствовал силу, схватившую его за правую руку. Он удивлённо поднял глаза и услышал, как Чэнь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новичок в поцелуях.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Чэнь Му прижал затылок Цзи Чжуня, и их губы снова слились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 не лёгкий поцелуй, а глубокий и страстный.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научился целоваться в прошлой жизни от Цзи Чжуня, и теперь он использовал этот навык на нынешнем Цзи Чжуне. Его поцелуй не был идеальным, но для Цзи Чжуня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Цзи Чжунь сопротивляется, Чэнь Му сильнее прижал его, углубляя поцелуй. От сопротивления до смягчения прошло совсем немного времени. Оба оставались с открытыми глазами, один наблюдал, другой оценивал, что разрушило романтическую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Чэнь Му отпустил его и слегка запыхался.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же стоял неподвижно, его лицо оставалось бесстрастным, а губы блестели от влаги. Его самообладание всё ещё было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серьёзная реакция Цзи Чжуня развеселила Чэнь Му, и он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понравился этот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Цзи Чжунь потерпел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спускались выносить мусор, Цзи Чжунь молчал. Чэнь Му шёл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великодушно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позволю тебе поцеловать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 Чжуня мастерство Чэнь Му в поцелуях и его умение флиртовать, очевидно, были результатом опыта с множеством людей. Мысль о том, что Чэнь Му встречался с несколькими мужчинами, вызывала у него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Чэнь Му, выбросил мусор и быстро пошёл вперёд. Как только он ускорился, Чэнь Му тоже ускорился, и они сохраняли дистанцию в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лестнице, Цзи Чжунь внезапно остановился. Чэнь Му, не заметив этого, сделал ещё два шага, затем остановился и посмотрел на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целовал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Чэнь Му целовал многих своими губами, вызывала у него отвращение, и он едва сдерживал раздражение. Внутри он чувствовал, как будто его скребут тысячи когтей, и он не мог не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совершенно не осознавал, что его внимание было направлено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Чэнь Му моргнул. — Этот поцелуй был моим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не было ни капли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Чэнь Му был пьян, он тоже его поцеловал, но неизвестно, кого он тогда принял за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чувствовал себя подавленным и больше не разговаривал с Чэнь Му. Вернувшись в класс, он поставил мусорное ведро на место и ушёл один. Обычно они уходили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Чжунь исчез из виду, Чэнь Му перестал улыбаться, без эмоций достал салфетку, вытер губы и выбросил её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поцелуя напряжение между ними усилилось, и в то же время между ними появилось что-то странное. Соседи по парте заметили странную атмосферу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 о тех поцелуях, продолжали ходить в библиотеку, но Чэнь Му иногда замечал, как Цзи Чжунь наблюдает за ним. Каждый раз, когда их взгляды встречались, Цзи Чжунь спокойно отводил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приблизились выпускные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толпами шли в библиотеку, и Сяо Цзычуань с Гу Чэнси тоже пришли. Четверо идеально подошли для игры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Чэнси была левая рука в гипсе, и когда ему было трудно двигаться, Чэнь Му всегда помогал. Каждый раз, когда он приближался к Гу Чэнси, взгляд Цзи Чжуня становился мрачным. Сяо Цзычуань, наивный парень, не замечал странностей между Чэнь Му и Цзи Чжунем. Он был в восторге от возможности учиться с двумя старшеклассниками.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четверых Чэнь Му был самым слабым в учёбе, но, сидя рядом с тремя лучшими учениками, он чувствовал давление. Однако давление мотивировало его, и по сравнению с прошлым он значительно улучшил свои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результаты экзаменов вышли, Чэнь Му поднялся на пять позиций и, наконец, вошёл в топ-20 класса. Каждый, кто был в топ-20, имел шанс поступить в престижный университет, но Чэнь Му не расслаблялся и продолжал усердно учиться, чтобы достичь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планировал своё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