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Чжунь был вне себя от ярости, но еще больше злился на самого себя. Чэнь Му так мягко и вежливо извинился перед ним, что весь гнев, копившийся в его груди, угас, даже не успев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Безвольный, совсем безвольный.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жестко отчитал себя, сохраняя на лице холодное выражение, и с высокомерным тоном, словно оказывая милость,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Му привел Цзи Чжуня и водителя к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Чэнси sprawled на столе в маленьком заведении, крепко спал. Цзи Чжунь с каменным лицом подошел к нему, сдерживая импульс пнуть его со всей силы, и вместе с водителем подхватил Гу Чэнси под руки, стараясь не затронуть поврежденные места. Чэнь Му достал десять юаней и протянул их хозяину заведения, поблагодарив за то, что тот присмотрел за его другом. Хозяин вежливо отказался, но Чэнь Му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цена пачки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был типичным подкаблучником, у которого обычно не было своих денег, потому он с той же улыбкой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затащили Гу Чэнси в ближайшую гостиницу, сняли номер, после чего Чэнь Му нашел мобильный телефон Гу Чэнси и позвонил его матери, чтобы сообщить, что тот в безопасности. Цзи Чжунь отправил водителя ждать в машине, а сам сел с Чэнь Му на край кровати,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лежал на кровати, уткнувшись лицом в мягкую подушку,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бросил взгляд на Гу Чэнси, встал и направился в ванную. Вскоре оттуда послышался шум воды. Цзи Чжунь не шевелился, плотно сжав губы и сверля взглядом пьяницу на кровати, затем убрал его ноги, свисавшие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не шути, — пробормотал пьяный,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Чжунь почувствовал, как в его глазах промелькнул холодный свет, а в голове прозвенел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и Су Цяньюй расстались, теперь он был свободен. Чэнь Му тоже был одинок, их отношения были дружескими, а сексуальная ориентация совпадала. Совсем не исключено, что они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мелькнула в голове, как Чэнь Му вышел из ванной с мокрым полотенцем и протянул его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Протри ему лицо, а я позвоню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дернулся уголком рта. Он сжал полотенце в руке и, пока капли воды не успели упасть на брюки, перевернул Гу Чэнси. Грубо стирая ему лицо полотенцем, он полностью игнорировал мычание и протесты пьяного, напряженно прислушиваясь к разговору Чэнь Му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сегодня не вернусь, ночую 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какого одноклассника? У того, о котором я тебе говорил, Сяо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точно не буду ему мешать. Завтра вернусь. Кстати, мама, что ты хочешь на завтра? Я завтра утром зайду на рынок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положил трубку, лицо Гу Чэнси уже покраснело от того, как Цзи Чжунь его «тер». Чэнь Му вздрогнул, поспешно выхватил полотенце из рук Цзи Чжуня и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ухаживать за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тебе, вашему благородию, наверное, привыкли только, чтобы за тобой ухаживали, — Чэнь Му оттеснил Цзи Чжуня и начал расстегивать верхние пуговицы рубашки Гу Чэнси, которые душили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молча сидел рядом и наблюдал. В конце он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здорово врешь. Ясно же, что ты пошел с одноклассниками пить, а маме соврал, что ночуешь у Сяо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мама волновалась. Это называется «ложь во благо», понимаешь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 и понимать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громко фыркнул и недовольным тоном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Чэнь Му. — Это я предложил выпить, а теперь Чэнси пьян, я не могу его здесь просто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действительно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домой отдыхай, а здесь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кого он, черт возьми, не спит? Он же не из-за Гу Чэнси здесь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резко встал, слегка развернулся и застыл перед сидящим Чэнь Му, а затем, прищурившись, наклонился к нему. Он остановился, лишь когда его ладони коснулись мягкого матраса, и холодно уставился на лицо Чэнь Му, оказавшееся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переплелось. Цзи Чжунь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подвел меня. Ты же говорил, что сейчас хорошо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Чжуня сверкнул опасный свет, на лице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я тебе больше не нужен, и ты так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Цзи Чжунь был слишком близко, Чэнь Му невольно откинулся назад, но это не помогло избежать дыхания Цзи Чжуня, обдающего его лицо. Цзи Чжунь, казалось, не замечал двусмысленности их позы, особенно учитывая, что сзади лежал Гу Чэнси: если бы Чэнь Му отклонился еще чуть-чуть, он бы оказался прямо поверх него. Чэнь Му на миг замер, затем вдруг протянул руку и уперся Цзи Чжуню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ты хочешь меня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говорил это, одновременно взглядом указывая на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осознал что-то, резко выпрямился и отступил на шаг. Его агрессивное выражение мгновенно сменилось неловкостью,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чтобы ты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Чэнь Му тоже встал, и их взгляды оказались на одном уровне. — Я торжественно приношу извинения за только что случившееся. Это была моя недосмотренность.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вспомнив, Чэнь Му вдруг сменил извиняющийся тон на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кто-то говорил, что у него есть машина и, если мы напьемся, он сможет нас отвезти. Интересно, это обещание действует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твое желание помочь. Теперь твоя миссия выполнена,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чувствовал себя униженным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придумать ни одного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успокаивало — это то, что Гу Чэнси спал и вряд ли сможет что-то сделать 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Цзи Чжунь, для верности, лично проконтролировал, чтобы Чэнь Му снял себе другой номер, и лишь тогда неохотно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дня Цзи Чжунь начал смутно осознавать свои странные чувства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его соседом по парте, и по логике вещей они должны были быть просто чуть ближе, чем обычные одноклассники. Так почему же у него появилось желание обладать Чэнь Му? Присутствие Сяо Цзычуаня и Гу Чэнси заставляло его терять контроль над собой: стоило ему увидеть, что Чэнь Му сближается с ними, как настроение сразу портилось, а в душе закипала раздражительность.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становится всё более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Чжуня не было никого, кому можно было излить душу. Единственными, с кем он мог поговорить, были Яо Юаньлян и Ли Юйцзэ. Ли Юйцзэ был за границей, и не хотелось беспокоить его по таким пустякам, поэтому он обратился к опытному в любовных делах Яо Юаньяну в надежде, что тот сможет развеять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Яо Юаньлян добросовестно исполнял роль консультанта по личной жизни и психолога для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тебе неприятно, когда Чэнь Му хорошо проводит время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 пару секунд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проблем, — Яо Юаньлян подбирал слова. — Твой друг бросает тебя и идет гулять с другими — любой будет недоволен. Это просто собственнический инстинкт,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медленно моргнул,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допустим, кто-то меня поцелует, и я совсем не буду испытывать отвращения, а наоборот, у меня участилось сердцебиение... какова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подался вперед, с любопытством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ладонью оттолкнул лицо Яо Юаньляна, сохраняя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морочь мне голову. Ты никогда не задаешь гипотетических вопросов. Давай, признавайся брату, кто тебя поцеловал? — Связав с предыдущим контекстом, лицо Яо Юаньляна просветлело. — Это Чэнь Му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категорически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забираю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спрашивал, почему тебе неприятно, когда Чэнь Му хорошо ладит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могу торжественно заявить: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ему ревновать? — Цзи Чжунь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посмотрел на него с выражением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любишь его,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