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Как он может любить Чэнь Му? Парня, с дурным характером, который постоянно подшучивает над ним, использует как бесплатную грузчика, имеет посредственные оценки, никаких талантов, и чьи единственные достоинства — это сносная внешность и хорошая физическая форма? И к тому же гомосексуала?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Чжуня застыло в гримасе ужаса, словно он увидел призрака. Тонкие губы слегка приоткрылись, он зловещим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обманываешь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обманываю, — заметив странный вид Цзи Чжуня, поспешно заговорил Яо Юаньлян. — Хватит накручивать себя. У каждого есть чувство собственничества, как к игрушке. Если кто-то попробует её отобрать, ты, конечно, расстроишься, так ведь? — Он говорил это, осторожно наблюдая за выражением лица Цзи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Цзи Чжунь смягчился, опустил глаза и сам с собой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игрушку отберут, я обязательно рассержусь. Значит, я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три-четыре раза, и его настроение окончательно успокоилось. Он даже стал убеждать Яо Юаньляна: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никогда не работай психологом. Направление твоих умозаключений совершенно ошибочное.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Юаньлян: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прошла половина второго семестра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Цзи Чжунь успешно одержал победу на финале олимпиады по математике, завоевав первую премию и получив право на поступление в элитный вуз без экзаменов. Директор школы и учителя специально заказали для него баннер, который развесили в школе надолго; многие ученики из других школ приезжали полюбоваться на Цзи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по-прежнему был неразлучен с Чэнь Му, совершенно не заботясь о мнении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 основном удерживал показатели в первой десятке класса. К концу второго года обучения программа была уже практически пройдена, и Чэнь Му освоил методику обучения, так что помощь Цзи Чжуня ему была уже не так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Чэнь Му не упускал возможности побыть с Цзи Чжунем наедине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Цзи Чжунь к нему неравнодушен, но кроме заботы, Цзи Чжунь не выдавал никаких других знаков. Чэнь Му не мог понять, насколько сильны чувства Цзи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появился соперник, который мог бы немного встряхнуть Цзи Чжуня, эффект был бы неплохим, но подходящего кандидата у Чэнь Му не было. На самом деле Гу Чэнси подходил отлично: внешность, характер, успеваемость — всё неплохо, а главное — он был гомосексуалом. Каждый раз, когда Чэнь Му проводил время с Гу Чэнси, Цзи Чжунь всегда был очень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Му ни за что не стал бы использовать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Му ломал голову над тем, как вывести отношения с Цзи Чжунем на новый уровень, представился удобный случай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ненадолго, на несколько дней, а в качестве обменного студента в старшую школу Юйин сроком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Му эта новость была неоценимой.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также был одной из целей его мести. Раньше Ли Юйцзэ был за границей, и шансов познакомиться поближе у Чэнь Му не было. Теперь же, когда Ли Юйцзэ вернулся, возможностей отомстить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Юйцзэ вернулся только после получения магистерской степени за границей и никогда не был обменным студентом. В этой жизни Ли Юйцзэ внезапно принял такое решение, что означало: он почувствовал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существование заставило Ли Юйцзэ принять такой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Чжиго выглядел крайне довольным прибытием Ли Юйцзэ. Отличники всегда были в чести, особенно если они возвращались из известных зарубежных школ, сияя ореолом славы. Чжао Чжиго, этот преклоняющийся перед всем западным тип, расцветал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Юйцзэ закончил представление, Чжао Чжиго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послужило причиной выбора нашей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известно, старшая школа Юйин — это известная частная школа в городе А. Я выбрал эту школу ради педагогического состава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Ли Юйцзэ на сцене распевает дифирамбы средней школе Юйин, Чэнь Му не выдержал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ни громким, ни тихим, но достаточным, чтобы 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на секунду замер, затем медленно перевел взгляд на Чэнь Му. Он ничего не сказал, но Чжао Чжиго подхватил, бросив на Чэнь Му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Чэнь Му,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тут же подскочил с места и покорно признал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Чжиго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различай обстановку, когда можно смеяться. Смеяться, когда говорит другой человек — это невежливо,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Му сел на место, он тайком подмигнул Ли Юйцзэ. Взгляд того был спокоен; он скользнул по Цзи Чзюню, слегка задержавшись, и затем легонько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возвращение было решением, принятым после долгих раздумий. Причиной, заставившей его на время отложить учебу за границей, стал телефонный звонок от Яо Юаньляна. В трубке Яо Юаньлян таинственным тоном сообщил, что Цзи Чжунь, возможно, влюбился в Чэнь Му, и проанализировал разнообразные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приезде Ли Юйцзэ уже заметил нечто необычное в отношениях между Цзи Чжунем и Чэнь Му. Тогда, из-за беспокойства, он даже специально наябедничал Цзи Чжуню, что Чэнь Му к нему приставал. Но после этого Цзи Чжунь не только не прекратил общение с Чэнь Му, но и стал с ним еще дружнее. В многочисленных телефонных разговорах Цзи Чжунь упоминал Чэнь Му всё чаще, а в его словах сквозила нежность, которую сам он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Ли Юйцзэ начал задумываться о возвращении, а звонок Яо Юаньляна помог ему принять окончательное решение: даже если вся его семья за границей, он должен вернуться и забрать то, что принадлежит ему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Ли, тебе не будет одиноко сидеть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Чжиго вернул его к реальности. Ли Юйцзэ улыбнулся и ответил, что всё в порядке. В классе было 56 человек, с прибытием Ли Юйцзэ стало 57, поэтому ему было суждено сидеть одному. Конечно, у Чжао Чжиго была власть провести перестановку, но это было бы несправедливо по отношению к другим ученикам, поэтому после взвешивания всех «за» и «против» он решил рассадку не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Ли Юйцзэ возможность проявить себя, Чжао Чжиго несколько раз за урок вызывал его к доске, и Ли Юйцзэ каждый раз давал идеальный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тихонько спросил Цзи Чжуня, который до сих пор не выказывал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Ли Юйцзэ придет к нам в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равнодушно бросил на него взгляд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снова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очень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Чэнь Му не расстроился и, словно сам с собой,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 — это просто отлично. Оставшаяся школьная жизнь не будет слишком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Цзи Чжуню просто показалось, что сегодняшний Чэнь Му почему-то возбужден и болтлив. А смысл его слов он понял лишь очень и очень спустя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Цзи Чжунь подошел к Ли Юйцзэ, и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обсудил со мной такое важное дело, как возвращение на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с улыбкой в глазах ответил с легкостью: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хотел сделать тебе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Юаньлян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вернулся в страну, скрыв это от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убедил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Чжунь открыть рот, как Чэнь Му уже пододвинулся и самовольно уселся на свободное место рядом с Ли Юйцзэ. Он широким жестом обхватил плечо Ли Юйцзэ и сказал Цзи Чзюню: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 не будь таким злым. Человек приехал издалека, чтобы присоединиться к тебе, ты же должен как следует его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лапу Чэнь Му, лежащую на плече Ли Юйцзэ, Цзи Чжунь потемнел. Холодным лицом он потянул Чэнь Му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свое место, здесь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Цзи Чжунь был худым, но силы в нем было немало. Давление на плечо заставило Чэнь Му невольно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буду мешать вам, старым друзьям, вспомнить былые времена. — Когда Цзи Чжунь убрал руку, Чэнь Му потер плечо и, возвращаясь на свое место, не забыл улыбнуться Ли Юйцзэ: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Юйцзэ, давно не виделись, добро пожаловать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ответил такой же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Чжуня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Ма Вэньцян обернулся, отодвинул подставку для ручек Чэнь Му, чтобы удобно положить руку на его парту,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 Чжунь и этот новенький Ли Юйцзэ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оглянулся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детства. Как ты думаешь,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Ли Юйцзэ сказал Цзи Чжуню, он заметил, что выражение лица Цзи Чжуня значительно смягчилось, тонкие губы чуть изогнулись, выдав едва заметную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