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рядом: один высокий и холодно красивый, другой мягкий и изящный. Картина выглядела настолько гармоничной, что казалось, никто не сможет вклиниться между ними. Взгляд Чэнь Му стал холодным, но уголки его губ изогнулись в странной улыбке. Он уже с нетерпением ждал момента, когда увидит, как эти двое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Цзи и Ли были давними друзьями, и Ли Юйцзэ, вернувшись в страну, естественно, остановился 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Чжунь выиграл олимпиаду по математике, тщеславная и любящая хвастаться Яо Синь не могла не устроить для него праздничный ужин. Масштаб мероприятия был сравним с прошлым днём рождения Цзи Чжуня, и почти все одноклассники пришли. На этот раз Цзи Шаожун был занят работой и не смог присутствовать, поэтому праздник стал личной сценой для Яо Синь, и везде можно было видеть её ярко наряженное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Юаньлян был последним, кто узнал о возвращении Ли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Юйцзэ на празднике Цзи Чжуня, он сначала обрадовался, но, узнав, что Ли Юйцзэ будет учиться в городе А в течение года по обмену, сразу же расстроился и начал настаивать, чтобы тот выпил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Цзи Чжунь был занят, так как Яо Синь увела его к старшим, чтобы выпить за их здоровье. Чэнь Му остался на месте, с улыбкой наблюдая, как Ли Юйцзэ пьёт, и не собирался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Юйцзэ плохо переносил алкоголь, и несколько стаканов были для него пределом. В прошлой жизни, когда Чэнь Му узнал, что Ли Юйцзэ был близким другом Цзи Чжуня, он лично приготовил для него обильный ужин. Чэнь Му любил выпить и хорошо переносил алкоголь, всегда выпивая пару стаканов в приятной компании. Он никогда не заставлял других пить, считая это просто развлечением. Тогда Ли Юйцзэ не сказал, что плохо переносит алкоголь, и после трёх стаканов его начало сильно тошнить. Когда Цзи Чжунь вернулся с работы и увидел беспорядок, он решил, что Чэнь Му напоил Ли Юйцзэ, и сильно разозлился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Чэнь Му даже начал себя винить, но позже, увидев, как Ли Юйцзэ обнял Цзи Чжуня сзади,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медленно моргнул, наблюдая, как две красные полосы появляются на щеках Ли Юйцзэ. Его глаза стали влажными, тело начало шататься, и, наконец, он закрыл глаза и прижался лицом к груди Яо Юаньляна, его голос стал мягким и хриплым, словно он капризничал: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Юаньлян-гэ, не заставляй меня пить, у меня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давно забытое обращение заставило сердце Яо Юаньляна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ветреным и легкомысленным, в его сердце всегда было место для Ли Юйцзэ. Когда он ещё не до конца понимал свою сексуальную ориентацию, Ли Юйцзэ был самым нежным существом в его сердце. Он был готов сделать для Ли Юйцзэ всё, что угодно, лишь бы тот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 Юйцзэ любил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погрузился в развлечения, пытаясь забыть боль, которую причинил ему Ли Юйцзэ. Он думал, что сможет это сделать, но, несмотря на все усилия, не смог стереть свою любовь к нему. Только когда Ли Юйцзэ был пьян, он мог украдкой и ненадолго обнять его, наслаждаясь своими сладкими и горькими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Юйцзэ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низкий голос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Юаньлян вздрогнул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его в комнату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повернулся к нему, и яркий свет хрустальной люстры ясно отразил его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Юаньлян, обычно легкомысленный и беззаботный, теперь смотрел на него с настороженностью и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пожал плечами, поднёс бокал с красным вином к губам, и улыбка появилась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Юаньлян промолчал, а затем предостерегающе посмотрел на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анализировать меня своим поверхностным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шанс, ты действительно не хочешь им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гнев в словах Яо Юаньляна, Чэнь Му спокойно бросил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пьян, всё можно списать на алкоголь. Идеальное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сделал жест, призывающий к тишине, слегка пригубил вино, и кисловатый вкус заставил его слегка нахмуриться. Затем он расслабился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я, когда выпью, начинаю говорить глупости.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Юаньлян убрал из глаз острый, изучающий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повлияли ли на него слова Чэнь Му, но, почувствовав запах алкоголя и геля для душа, исходивший от Ли Юйцзэ, он вдруг почувствовал некое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Чэнь Му всё ещё рядом, он поспешил отогнать ненужные мысли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Цзи Чжунь спросит, скажи ему, что Ли Юйцзэ напился, и я отвёл его в отель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Чэнь Му не исчезла, он выглядел добрым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Яо Юаньлян помогает пьяному Ли Юйцзэ войти в лифт. Как только двери лифта закрылись, Чэнь Му перестал улыбаться и перевёл взгляд на красную жидкость в бокале. Его длинные пальцы слегка повернули бокал, и вино внутри закружилось, сдерживаясь и одновременно освобождаясь.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был в хорошем настроении и искренне надеялся, что Яо Юаньлян сможет себя контролировать, чтобы не случилось чего-то неподобающего. Иначе, если Цзи Чжунь это увидит,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Яо Юаньлян увёл Ли Юйцзэ, Чэнь Му скучающе сел на диван, наблюдая издалека, как Цзи Чжунь формально общается с гостями, а Яо Синь с изящной улыбкой стоит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радость скоро закончится, если Яо Юаньлян и Ли Юйцзэ действительно что-то начнут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могу я пригласить тебя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Чэнь Му с нетерпением ждал, к нему подошла красивая девушка в вечернем платье с лебединой шеей. Чэнь Му поднял голову и встретился с её прекрасными глазами, напоминающими осенние воды. Он всегда обращал внимание на красивые вещи, и эта девушка, Сюй Юаньюань, была классной красавицей, о которой часто говорили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не знал, чем заняться,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танцпол, Чэнь Му положил правую руку на спину Сюй Юаньюань, а левую вытянул в сторону, слегка согнув локоть, мягко держа её руку. Он спокойно вёл её по танцполу, на его губах всё время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Окунувшись в тёмные и глубокие глаза Чэнь Му, Сюй Юаньюань на мгновение потеряла себя, и румянец быстро появился на её щеках. К счастью, она была в макияже, и это не было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Чэнь Му вблизи, она ещё больше осознала его красоту, напоминающую скульптуру. Она тайно любила его уже давно, ещё с того дня, когда он впервые появился в школе и представился перед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девушек любили Чэнь Му, и она была лишь одной из них, поэтому она долго не решалась признаться ему. Если бы она не увидела, как он один пьёт, она, возможно, никогда бы не нашла в себе смелости пригласить его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наступила мне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низкий мужской голос. Сюй Юаньюань на мгновение застыла, а затем, растерявшись, снова наступила на него несколько раз. Она покраснела от смущения и инстинктивно попыталась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убрал руку, и в его улыбке появилось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следуй за мной, ты танцевала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казалось, обладал магией, и под его улыбкой Сюй Юаньюань стала менее скованной. После этого она больше не ошибалась, и их танцы стали гармоничными и красивыми. Даже без роскошной одежды они были самой яркой парой на танцполе.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