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стояли рядом: один высокий и холодно красивый, другой мягкий и изящный. Картина выглядела настолько гармоничной, что казалось, никто не сможет вклиниться между ними. Взгляд Чэнь Му стал холодным, но уголки его губ изогнулись в странной улыбке. Он уже с нетерпением ждал момента, когда увидит, как эти двое 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Цзи и Ли были давними друзьями, и Ли Юйцзэ, вернувшись в страну, естественно, остановился 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 Чжунь выиграл олимпиаду по математике, тщеславная и любящая хвастаться Яо Синь не могла не устроить для него праздничный ужин. Масштаб мероприятия был сравним с прошлым днём рождения Цзи Чжуня, и почти все одноклассники пришли. На этот раз Цзи Шаожун был занят работой и не смог присутствовать, поэтому праздник стал личной сценой для Яо Синь, и везде можно было видеть её ярко наряженное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Юаньлян был последним, кто узнал о возвращении Ли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Юйцзэ на празднике Цзи Чжуня, он сначала обрадовался, но, узнав, что Ли Юйцзэ будет учиться в городе А в течение года по обмену, сразу же расстроился и начал настаивать, чтобы тот выпил в качестве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Цзи Чжунь был занят, так как Яо Синь увела его к старшим, чтобы выпить за их здоровье. Чэнь Му остался на месте, с улыбкой наблюдая, как Ли Юйцзэ пьёт, и не собирался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Юйцзэ плохо переносил алкоголь, и несколько стаканов были для него пределом. В прошлой жизни, когда Чэнь Му узнал, что Ли Юйцзэ был близким другом Цзи Чжуня, он лично приготовил для него обильный ужин. Чэнь Му любил выпить и хорошо переносил алкоголь, всегда выпивая пару стаканов в приятной компании. Он никогда не заставлял других пить, считая это просто развлечением. Тогда Ли Юйцзэ не сказал, что плохо переносит алкоголь, и после трёх стаканов его начало сильно тошнить. Когда Цзи Чжунь вернулся с работы и увидел беспорядок, он решил, что Чэнь Му напоил Ли Юйцзэ, и сильно разозлился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Чэнь Му даже начал себя винить, но позже, увидев, как Ли Юйцзэ обнял Цзи Чжуня сзади,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медленно моргнул, наблюдая, как две красные полосы появляются на щеках Ли Юйцзэ. Его глаза стали влажными, тело начало шататься, и, наконец, он закрыл глаза и прижался лицом к груди Яо Юаньляна, его голос стал мягким и хриплым, словно он капризничал: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Юаньлян-гэ, не заставляй меня пить, у меня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давно забытое обращение заставило сердце Яо Юаньляна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ветреным и легкомысленным, в его сердце всегда было место для Ли Юйцзэ. Когда он ещё не до конца понимал свою сексуальную ориентацию, Ли Юйцзэ был самым нежным существом в его сердце. Он был готов сделать для Ли Юйцзэ всё, что угодно, лишь бы тот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Ли Юйцзэ любил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погрузился в развлечения, пытаясь забыть боль, которую причинил ему Ли Юйцзэ. Он думал, что сможет это сделать, но, несмотря на все усилия, не смог стереть свою любовь к нему. Только когда Ли Юйцзэ был пьян, он мог украдкой и ненадолго обнять его, наслаждаясь своими сладкими и горькими моментами.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Юйцзэ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низкий голос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Юаньлян вздрогнул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его в комнату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повернулся к нему, и яркий свет хрустальной люстры ясно отразил его насмешливый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Юаньлян, обычно легкомысленный и беззаботный, теперь смотрел на него с настороженностью и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пожал плечами, поднёс бокал с красным вином к губам, и улыбка появилась в его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любишь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Юаньлян промолчал, а затем предостерегающе посмотрел на Чэнь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анализировать меня своим поверхностным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хороший шанс, ты действительно не хочешь им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гнев в словах Яо Юаньляна, Чэнь Му спокойно бросил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пьян, всё можно списать на алкоголь. Идеальное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сделал жест, призывающий к тишине, слегка пригубил вино, и кисловатый вкус заставил его слегка нахмуриться. Затем он расслабился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я, когда выпью, начинаю говорить глупости.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Юаньлян убрал из глаз острый, изучающий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повлияли ли на него слова Чэнь Му, но, почувствовав запах алкоголя и геля для душа, исходивший от Ли Юйцзэ, он вдруг почувствовал некое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Чэнь Му всё ещё рядом, он поспешил отогнать ненужные мысли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Цзи Чжунь спросит, скажи ему, что Ли Юйцзэ напился, и я отвёл его в отель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Чэнь Му не исчезла, он выглядел добрым и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Яо Юаньлян помогает пьяному Ли Юйцзэ войти в лифт. Как только двери лифта закрылись, Чэнь Му перестал улыбаться и перевёл взгляд на красную жидкость в бокале. Его длинные пальцы слегка повернули бокал, и вино внутри закружилось, сдерживаясь и одновременно освобождаясь.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был в хорошем настроении и искренне надеялся, что Яо Юаньлян сможет себя контролировать, чтобы не случилось чего-то неподобающего. Иначе, если Цзи Чжунь это увидит,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Яо Юаньлян увёл Ли Юйцзэ, Чэнь Му скучающе сел на диван, наблюдая издалека, как Цзи Чжунь формально общается с гостями, а Яо Синь с изящной улыбкой стоит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радость скоро закончится, если Яо Юаньлян и Ли Юйцзэ действительно что-то начнут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Му, могу я пригласить тебя на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Чэнь Му с нетерпением ждал, к нему подошла красивая девушка в вечернем платье с лебединой шеей. Чэнь Му поднял голову и встретился с её прекрасными глазами, напоминающими осенние воды. Он всегда обращал внимание на красивые вещи, и эта девушка, Сюй Юаньюань, была классной красавицей, о которой часто говорили мальчики.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не знал, чем заняться,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танцпол, Чэнь Му положил правую руку на спину Сюй Юаньюань, а левую вытянул в сторону, слегка согнув локоть, мягко держа её руку. Он спокойно вёл её по танцполу, на его губах всё время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Окунувшись в тёмные и глубокие глаза Чэнь Му, Сюй Юаньюань на мгновение потеряла себя, и румянец быстро появился на её щеках. К счастью, она была в макияже, и это не было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Чэнь Му вблизи, она ещё больше осознала его красоту, напоминающую скульптуру. Она тайно любила его уже давно, ещё с того дня, когда он впервые появился в школе и представился перед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девушек любили Чэнь Му, и она была лишь одной из них, поэтому она долго не решалась признаться ему. Если бы она не увидела, как он один пьёт, она, возможно, никогда бы не нашла в себе смелости пригласить его на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наступила мне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низкий мужской голос. Сюй Юаньюань на мгновение застыла, а затем, растерявшись, снова наступила на него несколько раз. Она покраснела от смущения и инстинктивно попыталась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не убрал руку, и в его улыбке появилось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следуй за мной, ты танцевала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казалось, обладал магией, и под его улыбкой Сюй Юаньюань стала менее скованной. После этого она больше не ошибалась, и их танцы стали гармоничными и красивыми. Даже без роскошной одежды они были самой яркой парой на танцполе.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http://bllate.org/book/16739/1560890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