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не мог не восхищаться мастерской игрой Чэнь Му. Он даже начал подозревать, что все это было частью плана Чэнь Му. Теперь Ли Юйцзэ ненавидел его до глубины души, и что бы он ни говорил, все было бы неправильно. Если бы он сказал Ли Юйцзэ, что это Чэнь Му подтолкнул его к этим ошибкам, подумал бы Ли Юйцзэ, что он просто снимает с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Му не бог, разве он мог заставить его изнасиловать Ли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Чэнь Му ничего не сделал, он просто пошутил, и эти шутки затуманили его разум, заставив совершить необратимое.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горько усмехнулся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ты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 Что за бред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лишь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больше ничего не сказал, оглянулся на Ли Юйцзэ, накинул куртку, оттолкнул Чэнь Му и, не оглядываясь, ушел из комнаты,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Яо Юаньляна не принес Ли Юйцзэ облегчения, потому что он увидел, как Чэнь Му вошел в комнату. Боясь, что Чэнь Му что-то заметит, Ли Юйцзэ затаил дыхание, и только через некоторое время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ходил по комнате, словно осматривал парк, и между делом сказал Ли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банкет был ужасно скучным. Я попросил Цзи Чжуня снять мне номер, чтобы отдохнуть. Наверное, я перепил, голова кружится, не могу уснуть. Вспомнил, что ты тоже пьян, и твой номер рядом, вот и решил зайти, посмотреть, не нужна ли тебе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Юйцзэ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 слабость, отдохну,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Яо Юаньлян совсем нехорош, бросил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пробормотал это, затем повернулся к Ли Юйцзэ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он был практически голый, и там же лежала его изорванная одежда. Он ни в коем случае не мог встать,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со мной так церемониться, — Чэнь Му повернулся, чтобы найти кувшин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чуть не закричал от страха, продолжая твердить, что не хочет пить, но Чэнь Му отвечал: «Ты слишком вежлив». Налив воды, он вернулся с чашкой в руке и сделал вид, что хочет помочь Ли Юйцзэ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 вот-вот должен был быть раскрыт на глазах третьего человека, Ли Юйцзэ побледнел,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делаешь это нарочно,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Юйцзэ дрожали еще сильнее, слезы готовы были хлынуть из его глаз. Он заставил себя встретиться взглядом с молчаливыми глазами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произошло в этой комнате,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произошло в этой комнате,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и отчаянный голос Ли Юйцзэ вырвался из его горла, словно ударив Чэнь Му в лицо. Он смотрел на Чэнь Му, как на врага, уже предчувствуя, что услышит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Му не разочаровал его, честно признавшись: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знал, но твое выражение лица говорит мне,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 Юйцзэ слегка дрогнули,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шевельнул губами, словно боясь нарушить тишину, его голос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ресницы Ли Юйцзэ затрепетали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цели преследовал Чэнь Му, будет ли он использовать сегодняшний случай против него, расскажет ли Цзи Чжуню о произошедшем. Он ничего не знал, лишь дрожал под одеялом, ожидая, что скажет ему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тихо вздохнул, взял правую руку Ли Юйцзэ в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и аккуратно разжал пальцы Ли Юйцзэ, сжатые в кулак, и начал массировать их. Его голос был спокоен и мягок, как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не твой враг. Я сохраню твою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он так долго сдерживал, наконец вырвались из его глаз, капнув на одеяло. Ли Юйцзэ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не расскажешь о том, что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ответил твердо и уверенно, но в его темных, как ночь, глазах появились нотки жалости и сочувствия. Он мягко погладил холодные пальцы Ли Юйцзэ, и когда тело того стало менее напряженным, он прижал его правую руку к своей щеке, не скрывая глубоких чувств, которые могли сокрушить и растопить любого: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смотрел на Чэнь Му,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ждал ответа, его взгляд был сосредоточен и полон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я почувствовал в тебе родственную душу. Я знал, что ты такой же, как я, и знал, что тебе нравится Цзи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явно это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Юйцзэ не мог не начать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хотя мы только познакомились, ты показался мне таким знакомым, словно мы знали друг друга много лет. Я впервые понял, что значит «поздно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таким ярким и талантливым, ты так прекрасно смотрелся рядом с Цзи Чжунем. А я был всего лишь бедным парнем, недостойным тебя. Я мог лишь скрывать свою любовь к тебе, говоря в шутку,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сказал, что влюбился в тебя с первого взгляда,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сжал руки Ли Юйцзэ на своей груди, его глаза были полны глубоких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узнал, что Яо Юаньлян, этот подлец, обидел тебя, я хотел убить его. Не волнуйся, пока я здесь, я больше никому не позволю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 Юйцзэ вырвал руки, его сердце было полностью сбито с толку. Слишком много всего произошло сегодня, он не знал, как на все это реагировать,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поправив одеяло, Чэнь Му опустил глаза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сразу принимать меня. Я готов дать тебе время, я готов стать лучше ради тебя. Я просто прошу, не отвергай меня сразу,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который обычно всегда шутил и вел себя легкомысленно, в этот момент был невероятно серьезен. Ли Юйцзэ признавались в любви многие, и хотя Чэнь Му не был самым богатым, он был самым красивым. Когда такой красивый юноша смотрел на него с таким горячим взглядом, даже Ли Юйцзэ, обладающий сильной волей, не смог сдержать легкий румянец на бледных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он только что пережил насилие, и сейчас был в самом уязвимом состоянии. Ему отчаянно нужна была мягкая и надежная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говорил себе, что он все еще любит Цзи Чжуня, но чтобы успокоить Чэнь Му и заставить его хранить тайну, он мог временно использовать его, как раньше использовал Яо Юаньляна.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Яо Юаньлян вышел из-под контроля и совершил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согласиться, но это будет несправедливо по отношению к тебе, — Ли Юйцзэ собрался с мыслями и тихо пробормотал. — Ты ведь знаешь, я люблю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на губах Чэнь Му появилась слабая, но удовлетворенная улыбка. — Я готов ждать, пока ты не будешь с кем-то другим, у меня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Му, не сдержав радости, поцеловал тыльную сторону руки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наигравшись, убедившись, что Ли Юйцзэ поверил ему на семьдесят процентов, начал обсуждать, как скрыть произошедшее. Одежда Ли Юйцзэ была полностью испорчена, пиджак помят, и Чэнь Му просто свернул ее в клубок и выбросил в ванную, затем переодел Ли Юйцзэ в халат, предоставленный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попросил Ли Юйцзэ лечь спать, а сам пообещал найти способ принести ему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Ли Юйцзэ, Чэнь Му был в отличном настроении, напевая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он столкнулся с Цзи Чжунем, который стоял у двери его комнаты. Цзи Чжунь явно слышал, как Чэнь Му напевает, и бросил на него холодный взгляд, затем посмотрел в сторону, откуда он шел,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Яо Юаньлян: Я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