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Ли Юйцзэ ведь напился? Я подумал, это всего пара шагов, решил заглянуть — не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любопытством посмотрел на Цзи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спустился вниз, а мама снова потащила меня за тостами. Я знаю свою норму, если выпью еще — опьянею, поэтому вернулся сюда спрятаться. — Цзи Чжунь объяснил, а потом резко сменил тему. — Не пытайся уйти от ответа. Разве за Юйцзэ не ухаживает Яо Юаньлян? Зачем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пришел, Яо Юаньлян только что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одежда Ли Юйцзэ порвалась, носить её нельзя. Позже подготовь для него новый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Яо Юаньлян вообще не умеет ухаживать за людьми. Ли Юйцзэ лег спать, даже не переодевшись. — Чэнь Му с видом сожаления объяснил. — Я видел, что ему неудобно спать, и хотел переодеть его в пижаму, но случайно порвал ту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слушал с полуверием.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стал таким заботливым?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был в комнате Ли Юйцзэ и видел, что тот действительно был одет в официальный костюм, когда пил воду. Тогда он не придал этому значения, но теперь Чэнь Му оказался настолько внимательным, что даже подумал о смене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таким заботливым,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Чэнь Му однажды случайно проговорился, что влюбился в Ли Юйцзэ с первого взгляда. Это было шуткой, но тогда ему стало неприятно. Теперь, видя, как Чэнь Му заботится о Ли Юйцзэ, который напился, он не мог не подумать, что если бы не интерес к нему, разве стал бы он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невольно почувствовал ревность. Этот парень никогда не был так услужлив с ним, но с Ли Юйцзэ, которого он едва знал, вел себя так внимательно. Видимо, у Чэнь Му были скрытые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взгляд Цзи Чжуня потемнел, и он прижал Чэнь Му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тебе не лезть к Юйцзэ. Ты что, пропустил мои слова мимо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давящей аурой Цзи Чжуня, Чэнь Му лишь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У меня есть тот,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нравится? Цзи Чжунь слышал это от Чэнь Му уже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и он сильнее прижал Чэнь Му к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говоришь, что у тебя есть тот, кто нравится, но я до сих пор даже намека не видел. Скажи мне,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Чэнь Му просто водит его за нос, и это вызывало в нем тревогу и беспокойство. В этот момент он потерял всю свою обычную сдержанность и хотел только одного — получить ответ, который мучил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успокаивающе похлопал по руке Цзи Чжуня, которая сжимала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кто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червем в животе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сдержал желание выругаться и придвинул губы к уху Чэнь Му, его голос был низким и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усмехнулся и тоже приблизил губы к уху Цзи Чжуня, его голос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хочешь знать, кто мне нравится? Неужели... — Он тихо засмеялся. — Ты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 отвращением отступил на шаг, стирая с уха тепло, оставшееся от дыхания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равнодушно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 любом случае, мне не нравится Ли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ответ тебя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сжато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закончился в пустом коридоре. Цзи Чжунь снова отступил на шаг, сжав губы и глядя на расслабленно прислонившегося к двери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будешь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кивнул, а затем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такие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провести немного времени в комнате Чэнь Му, но теперь передумал и решил занять другую комнату. В тот момент, когда он собирался уйти, раздался звонок мобильного телефона, эхом разнесшийся по пустому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взглянул на Чэнь Му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сказали на другом конце провода, но лицо Цзи Чжуня вдруг стало очень серьезным. Чэнь Му, увидев это, почувствовал, что что-то произошло. Когда Цзи Чжунь закончил разговор, Чэнь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Юаньлян попал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всему, что говорит Ли Юйцзэ? Если он сказал, что я его толкнул, ты поверишь? — В глазах мужчины читалось презрение, каждое слово было как игла, вонзающаяся в сердце, чтобы он никогда не обрел покоя. — Если я уже решил расстаться с тобой, зачем мне с ним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хотел сказать, что это не так, но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остановить мужчину, который продолжал говорить слова, разрывающие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Чжунь, только потому что Ли Юйцзэ слабее меня, только потому что он больше нуждается в защите, ты так заботишься о нем, постоянно думаешь о нем, верно? В твоих глазах я — крыса из канализации, жадная и грязная, вызывающая у тебя отвращение,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наконец заставил меня разочароваться в тебе. Теперь я отпускаю тебя,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улыбкой произнес эти слова, а затем без колебаний выпрыгнул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тормозов пронзил уши, и Цзи Чжунь резко проснулся от кошмара, весь в поту. В ушах раздавалось тяжелое дыхание, и он уставился в темный потолок, долго не понимая, что это его собственные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знакомый ленивый голос. Цзи Чжунь инстинктивно задержал дыхание, а затем руки с одной стороны обняли его, привычно притянув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казалось, еще не совсем проснулся, и после пары успокаивающих слов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медленно повернул голову, и только когда его глаза встретились со спящим лицом Чэнь Му, его сердце снова начало биться. Слава богу, все это был сон, Чэнь Му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радости выступили на глазах, и Цзи Чжунь с нетерпением крепко обнял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обнимал его так сильно, как будто хотел вжать его в свое тело. Чэнь Му, видимо, стало неудобно, и он толкнул голову Цзи Чжуня,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Отодвинься,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верил тебе, я просто не хотел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собирается с тобой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казалось, не выдержал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это был сон, в реальной жизни у них с Чэнь Му все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чуть не заплакал от радости и не удержался, чтобы не обнять Чэнь Му сзади, прижав губы к его уху,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Ли Юйцзэ просто другом, правда, не пойми меня неправильно,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не толкал Ли Юйцзэ, он, должно быть, сам упал с лестницы. Если он тебе не нравится, я его прогоню,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Цзи Чжунь продолжал говорить, как будто боялся, что не успеет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плохим, я не должен был так плохо с тобой обращаться, не должен был быть холодным, не должен был относиться к тебе, как к чему-то, что можно позвать и прогнать. Давай забудем все плохое и начнем заново,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этот дом слишком большой и не чувствуется, как дома. Давай завтра посмотрим дома, какой тебе нравится, такой и купим, хорошо? Чэнь Му, ты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слегка толкнул Чэнь Му, но не получил ответа. Он снова толкнул его, и его ладонь стала липкой. С удивлением он отдернул руку и увидел, что она вся в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резко проснулся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по-прежнему раздавалось его тяжелое дыхание, и он снова увидел темный потолок. Не обращая внимания на пот на лбу, он поспешно протянул руку к тому, кто должен был быть рядом, но нащупал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верить, он включил свет и с тревогой закричал имя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где ты? Не прячься, я только что видел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всю кровать и не найдя его, он спустился и начал искать по всему дому, не пропуская ни одного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