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Ли Юйцзэ ведь напился? Я подумал, это всего пара шагов, решил заглянуть —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любопытством посмотрел на Цзи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спустился вниз, а мама снова потащила меня за тостами. Я знаю свою норму, если выпью еще — опьянею, поэтому вернулся сюда спрятаться. — Цзи Чжунь объяснил, а потом резко сменил тему. — Не пытайся уйти от ответа. Разве за Юйцзэ не ухаживает Яо Юаньлян? Зачем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пришел, Яо Юаньлян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одежда Ли Юйцзэ порвалась, носить её нельзя. Позже подготовь для него новый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Яо Юаньлян вообще не умеет ухаживать за людьми. Ли Юйцзэ лег спать, даже не переодевшись. — Чэнь Му с видом сожаления объяснил. — Я видел, что ему неудобно спать, и хотел переодеть его в пижаму, но случайно порвал ту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слушал с полуверием.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таким заботливым?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был в комнате Ли Юйцзэ и видел, что тот действительно был одет в официальный костюм, когда пил воду. Тогда он не придал этому значения, но теперь Чэнь Му оказался настолько внимательным, что даже подумал о смене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таким заботливым,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Чэнь Му однажды случайно проговорился, что влюбился в Ли Юйцзэ с первого взгляда. Это было шуткой, но тогда ему стало неприятно. Теперь, видя, как Чэнь Му заботится о Ли Юйцзэ, который напился, он не мог не подумать, что если бы не интерес к нему, разве стал бы он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невольно почувствовал ревность. Этот парень никогда не был так услужлив с ним, но с Ли Юйцзэ, которого он едва знал, вел себя так внимательно. Видимо, у Чэнь Му были скрытые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взгляд Цзи Чжуня потемнел, и он прижал Чэнь Му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не лезть к Юйцзэ. Ты что, пропустил мои слова мимо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давящей аурой Цзи Чжуня, Чэнь Му лишь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У меня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нравится? Цзи Чжунь слышал это от Чэнь Му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и он сильнее прижал Чэнь Му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говоришь, что у тебя есть тот, кто нравится, но я до сих пор даже намека не видел. Скажи мне,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Чэнь Му просто водит его за нос, и это вызывало в нем тревогу и беспокойство. В этот момент он потерял всю свою обычную сдержанность и хотел только одного — получить ответ, который мучил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успокаивающе похлопал по руке Цзи Чжуня, которая сжимала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червем в животе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сдержал желание выругаться и придвинул губы к уху Чэнь Му, его голос был низким 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усмехнулся и тоже приблизил губы к уху Цзи Чжуня,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хочешь знать, кто мне нравится? Неужели... — Он тихо засмеялся. — Ты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 отвращением отступил на шаг, стирая с уха тепло, оставшееся от дыхания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равнодушно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любом случае, мне не нравится Ли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ответ тебя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сжато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закончился в пустом коридоре. Цзи Чжунь снова отступил на шаг, сжав губы и глядя на расслабленно прислонившегося к двери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кивнул, а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такие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провести немного времени в комнате Чэнь Му, но теперь передумал и решил занять другую комнату. В тот момент, когда он собирался уйти, раздался звонок мобильного телефона, эхом разнесшийся по пустому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взглянул на Чэнь Му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сказали на другом конце провода, но лицо Цзи Чжуня вдруг стало очень серьезным. Чэнь Му, увидев это, почувствовал, что что-то произошло. Когда Цзи Чжунь закончил разговор, Чэнь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Юаньлян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всему, что говорит Ли Юйцзэ? Если он сказал, что я его толкнул, ты поверишь? — В глазах мужчины читалось презрение, каждое слово было как игла, вонзающаяся в сердце, чтобы он никогда не обрел покоя. — Если я уже решил расстаться с тобой, зачем мне с ним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хотел сказать, что это не так, но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остановить мужчину, который продолжал говорить слова, разрывающие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Чжунь, только потому что Ли Юйцзэ слабее меня, только потому что он больше нуждается в защите, ты так заботишься о нем, постоянно думаешь о нем, верно? В твоих глазах я — крыса из канализации, жадная и грязная, вызывающая у тебя отвращение,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наконец заставил меня разочароваться в тебе. Теперь я отпускаю тебя,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произнес эти слова, а затем без колебаний выпрыгнул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тормозов пронзил уши, и Цзи Чжунь резко проснулся от кошмара, весь в поту. В ушах раздавалось тяжелое дыхание, и он уставился в темный потолок, долго не понимая, что это его собственные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знакомый ленивый голос. Цзи Чжунь инстинктивно задержал дыхание, а затем руки с одной стороны обняли его, привычно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казалось, еще не совсем проснулся, и после пары успокаивающих слов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медленно повернул голову, и только когда его глаза встретились со спящим лицом Чэнь Му, его сердце снова начало биться. Слава богу, все это был сон, Чэнь Му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радости выступили на глазах, и Цзи Чжунь с нетерпением крепко обнял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его так сильно, как будто хотел вжать его в свое тело. Чэнь Му, видимо, стало неудобно, и он толкнул голову Цзи Чжуня,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Отодвинься,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верил тебе, я просто не хотел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собирается с тобой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казалось, не выдержал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это был сон, в реальной жизни у них с Чэнь Му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чуть не заплакал от радости и не удержался, чтобы не обнять Чэнь Му сзади, прижав губы к его уху,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Ли Юйцзэ просто другом, правда, не пойми меня неправильно,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не толкал Ли Юйцзэ, он, должно быть, сам упал с лестницы. Если он тебе не нравится, я его прогоню,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Цзи Чжунь продолжал говорить, как будто боялся, что не успеет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плохим, я не должен был так плохо с тобой обращаться, не должен был быть холодным, не должен был относиться к тебе, как к чему-то, что можно позвать и прогнать. Давай забудем все плохое и начнем заново,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этот дом слишком большой и не чувствуется, как дома. Давай завтра посмотрим дома, какой тебе нравится, такой и купим, хорошо? Чэнь Му,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слегка толкнул Чэнь Му, но не получил ответа. Он снова толкнул его, и его ладонь стала липкой. С удивлением он отдернул руку и увидел, что она вся в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резко проснулся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по-прежнему раздавалось его тяжелое дыхание, и он снова увидел темный потолок. Не обращая внимания на пот на лбу, он поспешно протянул руку к тому, кто должен был быть рядом, но нащупал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верить, он включил свет и с тревогой закричал имя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где ты? Не прячься, я только что 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всю кровать и не найдя его, он спустился и начал искать по всему дому, не пропуская ни одного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