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Просто… просто мне показалось, что в отеле слишком душно, и я решил прокатиться на машине, — произнес Яо Юаньлян, его взгляд мелькнул, и он невольно бросил взгляд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Чэнь Му осталось спокойным, Яо Юаньлян незаметно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оплачу счет, ты останешься здесь на ночь, завтра выпишемся.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Чжунь и медсестра покинули палату, Яо Юаньлян с опаской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ухода Юйцзэ что-нибудь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аварии он окончательно протрезвел, и, вспоминая о том, что натворил в отеле,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 когда, ослепленный похотью, он чуть не силой попытался овладеть Ли Юйцзэ. Он даже не мог понять, о чем он тогда думал, как мог произнести такие гнусные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Юйцзэ наверняка никогда его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Яо Юаньлян, словно лишенный костей, беспомощно облокотился на кровать, чувство вины и стыда почти поглотило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Яо Юаньлян, ты просто сволочь, хуже скота, Юйцзэ ведь не одна из тех, кем ты обычно играешь, как ты мог, даже будучи пьяным,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он уже спал, — спокойно произнес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бросил на него взгляд, и уголок его губ вдруг поднялся в ленивой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пообещал Ли Юйцзэ, что сохраню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Юаньлян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что Чэнь Му сказал ему в холле отеля, дали ему понять, что Чэнь Му питает к Юйцзэ злые намерения. Он не дурак, за внешней легкомысленностью Чэнь Му скрывалась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Чэнь Му хочет ему навредить, ведь между ними нет никакой вражды, но, так или иначе, он сделает все, чтобы защитить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Яо Юаньлян злобно взглянул на Чэнь Му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Юйцзэ нуждается во мне, — с неизменной улыбкой на лице, неспешно произнес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Яо Юаньлян резко поднялся с кровати, случайно задев рану на лбу, и, скривившись от боли, резко вдохнул. — Чэнь Му, какие бы у тебя ни были цели, я никогда не позволю тебе причинить вред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 ему причинил ты, — с презрительной улыбкой произнес Чэнь Му. — Хочешь, я подробно повторю,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вошел 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Яо Юаньлян с яростью смотрит на Чэнь Му, Цзи Чжунь нахмурился, встал между ними и с недовольным видом посмотрел на Яо Юаньляна: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искажено злобой, словно он готов был кого-то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замер, гнев вспыхнул в его груди, но выплеснуть его было некуда, и он снова лег на кровать,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 все,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фыркнул, схватил Чэнь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покорно последовал за Цзи Чжунем, и, прежде чем дверь закрылась, он увидел, как Яо Юаньлян бросил на него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Цзи Чжунь спросил Чэнь Му, хочет ли он вернуться в отель или домой. Чэнь Му подумал и сказал, что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Чжунь велел водителю сначала отвезти Чэнь 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отправился в бутик, купил комплект одежды и отнес его Ли Юйцзэ. Он попросил у персонала отеля запасной ключ от номера и, заходя, старался идти как можно тише, но Ли Юйцзэ все равно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Ли Юйцзэ, Цзи Чжунь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покачал головой, его взгляд упал на пакет, который держал 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Ли Юйцзэ, Цзи Чжунь посмотрел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Чэнь Му сказал, что твоя одежда испортилась, и попросил купить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удивился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должен был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показалось ли ему это, но он чувствовал, что сегодня атмосфера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опустил глаза, скрывая свою нервозность под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только что усердно заботился обо мне, передай ему спасибо, если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 Юйцзэ хвалит Чэнь Му за его заботу, Цзи Чжунь почему-то почувствовал раздражение, и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этого не заметил, но Ли Юйцзэ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Ли Юйцзэ невольно сжал одеяло и сменил тему. — Одежду можешь оставить у кровати, у меня еще немного кружится голова, я хочу еще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чтобы уйти, он, кажется, вспомнил о чем-то, слегка повернул голову и сказал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Юаньлян попал в аварию, сейчас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зрачки Ли Юйцзэ слегка сузились, и, чтобы Цзи Чжунь не заметил ничего странного, он нарочно сказал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лбу несколько швов. — Цзи Чжунь успокоил его. — Вечеринка еще не закончилась, я не сказал маме и дяде, чтобы они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я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спокойно произнес это, развернулся и ушел,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Чжунь ушел, Ли Юйцзэ сбросил одеяло, нашел мобильный телефон и позвонил Яо Юаньляну.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всего пару раз, прежде чем его подняли, и в трубке раздался осторожный голос Яо Юаньляна: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прости,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никто не хотел, чтобы это произошло, ты был пьян, не мог себя контролировать,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об этом в одиночестве, и хотя он готов был убить Яо Юаньляна своими руками, сейчас было еще не время. Яо Юаньлян все еще имел ценность, по крайней мере, среди всех его поклонников он был самым преданным и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выжмет из Яо Юаньляна всю возможную пользу, он не мог просто так от него избавиться. Он должен был постепенно вернуть то, что Яо Юаньлян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Яо Юаньляна было слышно, что он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забудем об этом, если ты пообещаешь, что больше никогда не сделаешь мне ничего подобного, мы сможем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Яо Юаньляна на другом конце провода дрожал, он поспешно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 Юйцзэ уже вынес ему приговор, но вдруг все изменилось, и в его глазах загорелся луч надежды. Он с жаром заверил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сделаю что-то скотское, пусть меня собьет машина, или убьет молния в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 глазах Ли Юйцзэ был леденящий ненавистью взгляд, но на губах играла легкая улыбка. — Ты что-то мне сделал?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Яо Юаньлян подхватил его слова. — Между нами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закончился, Ли Юйцзэ бросил телефон на кровать, затем залез на нее и плотно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Чэнь Му, его напряженное тело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сказал, что любит его, и что, что бы ни случилось, он всегда будет рядом. Если Чэнь Му говорил правду, то, как только он завоюет сердце Цзи Чжуня, Яо Юаньлян станет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до каких пределов сможет дойти этот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Му, вернувшись домой, принял душ, чтобы смыть с себя запах алкоголя. Он надел свободную хлопковую домашнюю одежду и, стоя у раковины, холодно смотрел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видел юношу, холодного, резкого, с чертами, не свойственными его возрасту. Он усмехнулся, и его красивое лицо приобрело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ада, он стал совершенно другим человеком, человеком, которого он сам едва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назвал его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холодно подумал, что, возможно,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устойчивость Ли Юйцзэ оказалась лучше, чем ожидал Чэнь Му. Он думал, что после того случая в отеле Ли Юйцзэ порвет с Яо Юаньляном, но, как ни странно, между ними все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