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Просто… просто мне показалось, что в отеле слишком душно, и я решил прокатиться на машине, — произнес Яо Юаньлян, его взгляд мелькнул, и он невольно бросил взгляд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Чэнь Му осталось спокойным, Яо Юаньлян незаметно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пойду оплачу счет, ты останешься здесь на ночь, завтра выпишемся.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Чжунь и медсестра покинули палату, Яо Юаньлян с опаской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моего ухода Юйцзэ что-нибудь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аварии он окончательно протрезвел, и, вспоминая о том, что натворил в отеле,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 когда, ослепленный похотью, он чуть не силой попытался овладеть Ли Юйцзэ. Он даже не мог понять, о чем он тогда думал, как мог произнести такие гнусные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Юйцзэ наверняка никогда его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Яо Юаньлян, словно лишенный костей, беспомощно облокотился на кровать, чувство вины и стыда почти поглотило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Яо Юаньлян, ты просто сволочь, хуже скота, Юйцзэ ведь не одна из тех, кем ты обычно играешь, как ты мог, даже будучи пьяным,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он уже спал, — спокойно произнес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бросил на него взгляд, и уголок его губ вдруг поднялся в ленивой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пообещал Ли Юйцзэ, что сохраню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Юаньлян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слова, что Чэнь Му сказал ему в холле отеля, дали ему понять, что Чэнь Му питает к Юйцзэ злые намерения. Он не дурак, за внешней легкомысленностью Чэнь Му скрывалась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Чэнь Му хочет ему навредить, ведь между ними нет никакой вражды, но, так или иначе, он сделает все, чтобы защитить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Яо Юаньлян злобно взглянул на Чэнь Му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Юйцзэ нуждается во мне, — с неизменной улыбкой на лице, неспешно произнес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Яо Юаньлян резко поднялся с кровати, случайно задев рану на лбу, и, скривившись от боли, резко вдохнул. — Чэнь Му, какие бы у тебя ни были цели, я никогда не позволю тебе причинить вред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 ему причинил ты, — с презрительной улыбкой произнес Чэнь Му. — Хочешь, я подробно повторю,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вошел 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Яо Юаньлян с яростью смотрит на Чэнь Му, Цзи Чжунь нахмурился, встал между ними и с недовольным видом посмотрел на Яо Юаньляна: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искажено злобой, словно он готов был кого-то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замер, гнев вспыхнул в его груди, но выплеснуть его было некуда, и он снова лег на кровать, раздраженно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все,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фыркнул, схватил Чэнь Му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покорно последовал за Цзи Чжунем, и, прежде чем дверь закрылась, он увидел, как Яо Юаньлян бросил на него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Цзи Чжунь спросил Чэнь Му, хочет ли он вернуться в отель или домой. Чэнь Му подумал и сказал, что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Чжунь велел водителю сначала отвезти Чэнь 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отправился в бутик, купил комплект одежды и отнес его Ли Юйцзэ. Он попросил у персонала отеля запасной ключ от номера и, заходя, старался идти как можно тише, но Ли Юйцзэ все равно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Ли Юйцзэ, Цзи Чжунь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покачал головой, его взгляд упал на пакет, который держал 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взгляду Ли Юйцзэ, Цзи Чжунь посмотрел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Чэнь Му сказал, что твоя одежда испортилась, и попросил купить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удивился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должен был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показалось ли ему это, но он чувствовал, что сегодня атмосфера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опустил глаза, скрывая свою нервозность под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человек, только что усердно заботился обо мне, передай ему спасибо, если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Ли Юйцзэ хвалит Чэнь Му за его заботу, Цзи Чжунь почему-то почувствовал раздражение, и его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этого не заметил, но Ли Юйцзэ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Ли Юйцзэ невольно сжал одеяло и сменил тему. — Одежду можешь оставить у кровати, у меня еще немного кружится голова, я хочу еще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чтобы уйти, он, кажется, вспомнил о чем-то, слегка повернул голову и сказал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Юаньлян попал в аварию, сейчас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зрачки Ли Юйцзэ слегка сузились, и, чтобы Цзи Чжунь не заметил ничего странного, он нарочно сказал с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лбу несколько швов. — Цзи Чжунь успокоил его. — Вечеринка еще не закончилась, я не сказал маме и дяде, чтобы они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я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спокойно произнес это, развернулся и ушел,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Чжунь ушел, Ли Юйцзэ сбросил одеяло, нашел мобильный телефон и позвонил Яо Юаньляну.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всего пару раз, прежде чем его подняли, и в трубке раздался осторожный голос Яо Юаньляна: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прости,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никто не хотел, чтобы это произошло, ты был пьян, не мог себя контролировать,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об этом в одиночестве, и хотя он готов был убить Яо Юаньляна своими руками, сейчас было еще не время. Яо Юаньлян все еще имел ценность, по крайней мере, среди всех его поклонников он был самым преданным и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выжмет из Яо Юаньляна всю возможную пользу, он не мог просто так от него избавиться. Он должен был постепенно вернуть то, что Яо Юаньлян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Яо Юаньляна было слышно, что он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забудем об этом, если ты пообещаешь, что больше никогда не сделаешь мне ничего подобного, мы сможем вернуться к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Яо Юаньляна на другом конце провода дрожал, он поспешно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 Юйцзэ уже вынес ему приговор, но вдруг все изменилось, и в его глазах загорелся луч надежды. Он с жаром заверил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раз сделаю что-то скотское, пусть меня собьет машина, или убьет молния в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 глазах Ли Юйцзэ был леденящий ненавистью взгляд, но на губах играла легкая улыбка. — Ты что-то мне сделал?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Яо Юаньлян подхватил его слова. — Между нами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Ли Юйцзэ бросил телефон на кровать, затем залез на нее и плотно укутался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Чэнь Му, его напряженное тело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сказал, что любит его, и что, что бы ни случилось, он всегда будет рядом. Если Чэнь Му говорил правду, то, как только он завоюет сердце Цзи Чжуня, Яо Юаньлян станет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до каких пределов сможет дойти этот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Му, вернувшись домой, принял душ, чтобы смыть с себя запах алкоголя. Он надел свободную хлопковую домашнюю одежду и, стоя у раковины, холодно смотрел на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видел юношу, холодного, резкого, с чертами, не свойственными его возрасту. Он усмехнулся, и его красивое лицо приобрело зловещий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ада, он стал совершенно другим человеком, человеком, которого он сам едва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назвал его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холодно подумал, что, возможно,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устойчивость Ли Юйцзэ оказалась лучше, чем ожидал Чэнь Му. Он думал, что после того случая в отеле Ли Юйцзэ порвет с Яо Юаньляном, но, как ни странно, между ними все осталось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