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что между Ли Юйцзэ и Яо Юаньляном точно что-то произошло, и за видимым спокойствием скрывалась буря. Судя по характеру Ли Юйцзэ, он не мог просто забыть о том, что случилось. Вопрос был лишь в том, когда он начнет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Ли Юйцзэ их дуэт с Цзи Чжунем превратился в трио. Теперь они всегда были вместе: за едой, в библиотеке, везде. Чэнь Му даже не ленился приносить дополнительный обед для Ли Юйцзэ. Когда Ли Юйцзэ хотел заплатить за еду, Чэнь Му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предпочтение задевало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просил у него деньги за еду, он считал это нормальным и каждый месяц исправно платил. Даже когда он лежал в больнице, и Чэнь Му ел вместе с Сяо Цзычуань, тот тоже платил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Ли Юйцзэ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совсем недавно познакомились, а Чэнь Му уже так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опустил голову, делая вид, что сосредоточен на книге, но его уши были насторожены, чтобы уловить тихий разговор Чэнь Му и Ли Юйцзэ. Они говорили о чем-то незначительном: о погоде, учебе. Цзи Чжунь не понимал, что в этом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выдержал и швырнул книгу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лишь заставил их поднять на него глаза, а затем снова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больше не мог терпеть. С холодным выражением лица и строгим тоном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ты выучил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даже 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Чжунь отодвинул учебник по математике и открыл книгу по английскому. —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 улыбкой наблюдал, как Цзи Чжунь задает вопросы Чэнь Му, в глубине его глаз мелькнул скрытый блеск. Он знал Цзи Чжуня уже больше десяти лет и мог читать каждое его движение и выражение лица. Сейчас, видя, как Цзи Чжунь хмурится и сжимает губы, он понял, что тот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сблизился с Чэнь Му, чтобы проверить реакцию Цзи Чжуня. И реакция не разочаровала. Оставалось только понять, из-за кого именно Цзи Чжунь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чашку, чтобы попить воды, оказалось, что она пуста. Ли Юйцзэ тихо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налью воды,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кивнул и продолжил спрашивать Чэнь Му, переводя с китайского на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Юйцзэ ушел, Цзи Чжунь закрыл книгу, свернул ее и постучал корешком по плечу Чэнь Му. Когда тот с недоумением взглянул на него, Цзи Чжунь прикрыл рот кулаком,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еду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притворяться богачом, твоя семья ведь небогата.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в доме Чэнь Му, но, судя по его одежде и привычкам, тот был очень экономным, даже редко покупал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сделал вид, что смущен, и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договорился с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до добра не доведет».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мысленно фыркнул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Юйцзэ,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Ли Юйцзэ свою симпатию, Чэнь Му намеренно не просил у него денег за еду. Хотя это было невыгодно, он решил смириться ради своих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Цзи Чжунь сам предложил заплатить, да еще и пообещал сохранить это в секрете, Чэнь Му, конечно, согласился. Бесплатно — значит, бесплатно. Он сделал вид, что сомневается,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Му все еще не соглашается, Цзи Чжунь мысленно назвал себя дураком, и его лицо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снова открыл учебник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расслабил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это он сам настаивал на том, чтобы дать Чэнь 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шумно перелистывал страницы, собираясь сказать, что больше не будет платить, но, как будто против своей воли,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месяцы я буду давать тебе двойную сумму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Юйцзэ вернулся с чашкой воды, он увидел, как Чэнь Му улыбается, разговаривая с Цзи Чжунем, а тот выглядит более расслабленным, чем раньше. Он не знал, о чем они говорили в его отсутствие, но это его насторожило.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ради Цзи Чжуня, и после всего, что произошло, он не собирался никому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ни за что не позволит, чтобы кто-то отнял у него Цзи Чжуня.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и вот уже подходил к концу второй семестр второго класса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стабильно входил в десятку лучших в классе, а иногда даже поднимался в пятерку. Конечно, первое и второе места всегда занимали Цзи Чжунь и Ли Юйцзэ. Иногда Цзи Чжунь даже намеренно уступал первое место Ли Юйцзэ, что показывало, насколько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семестр подошел к концу, и приближались летние каникулы, Ли Юйцзэ предложил устроить полноценный отдых перед последним годом подготовки к вступительным экзаменам. Цзи Чжунь подумал и сказал, что подумает, а затем спросил Чэнь Му, не хочет ли он поехать с ними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был заинтересован в путешествиях, главным образом из-за отсутствия денег, вернее, нежелания 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Шэн каждый месяц исправно переводил ему деньги, а за хорошие оценки даже давал дополнительные бонусы, Чэнь Му откладывал их для Бай Мэйлань, думая о будущем. Ведь впереди было много расходов, и, пока он не начал зарабатывать самостоятельно, он не мог позволить себе тратить деньги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раздумывая, отказался от предложения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сразу понял причину и сказал, что оплатит все расходы, а Чэнь Му нужно только собраться. Чэнь Му подумал и снова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понял и спросил, почему. Чэнь Му ответил, что не хочет принимать подарки без причины. Чэнь Му не поехал, и Цзи Чжунь тоже потерял интерес, сказав Ли Юйцзэ, что хочет остаться дома и готовиться к экзаменам. Ли Юйцзэ сразу понял, что это отговорка, и намекнул, не хочет ли Цзи Чжунь взять с собой Чэнь Му. Цзи Чжунь ответил, что Чэнь Му не хочет, и Ли Юйцзэ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Юаньлян в разговоре сказал, что Цзи Чжунь влюблен в Чэнь Му, он не хотел верить, но теперь, видя, как Цзи Чжунь заботится о Чэнь Му, он понял, что интуиция Яо Юаньляна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подумал, что, к счастью, Чэнь Му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поддерживать симпатию Чэнь Му к себе, то, даже если Цзи Чжунь влюбится в него, Чэнь Му не примет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 Юйцзэ решил, что путешествие — это отличный способ укрепить отношения, и сам предложил Чэнь Му присоединиться. Хотя Чэнь Му не хотел тратить деньги на поездку, но, раз уж Ли Юйцзэ лично пригласил его, он, конечно, согласился. Он хотел, чтобы Ли Юйцзэ поверил в его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Му согласился, Ли Юйцзэ с нетерпением сообщил об этом Цзи Чжуню, в голосе его сквозила скрытая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молчал несколько секунд,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что город Д — известный туристический центр, и хочу там отдохнуть, спросил, не хочет ли он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сделал вид, что не замечает резко помрачневшее лицо Цзи Чжуня,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 каменным лицом подумал, что Чэнь Му раньше клялся, что не испытывает чувств к Ли Юйцзэ. Этот лжец, все его поведение говорит об обратном, он чуть ли не признается в любви Ли Юйцзэ. Если он и дальше будет верить словам Чэнь Му, то станет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обеспокоенный голос Ли Юйцзэ, Цзи Чжунь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