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телефонном разговоре Цзи Чжун настаивал, что берёт на себя все расходы на питание, проживание и транспорт на неделю. Местом сбора была назначена школьная площадка, и он попросил Чэнь Му сообщить об этом Сяо Цзычуаню и Гу Чэнси. Чэнь Му согласился. Он заранее сообщил Бай Мэйлань о своих планах на каникулы, и та, зная, что Чэнь Му обычно сам принимает решения, не стала возражать, лишь попросила его быть осторожным и дала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отказался, попросив её сохранить деньги. От Цзи Чжуна он получил значительную сумму на питание, и, вычтя свои расходы, у него осталось более 2 000 юаней, особенно после того, как он подрабатывал у Цзи Чжуна во второй половине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 находился недалеко от города А, дорога занимала около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арендовал автобус, внутри которого шестеро пассажиров чувствовали себя свободно. Водитель сидел за рулём, а гид хотел через громкоговоритель рассказать о достопримечательностях по пути, чтобы развеять скуку, но Цзи Чжун сказал, что это слишком шумно, и предложил всем отдохнуть. Яо Синь, узнав о его планах отправиться в путешествие с одноклассниками, с энтузиазмом организовала всё необходимое, и по прибытии в город Д их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автобуса дул прохладный воздух, принося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в доме было слишком жарко, и Чэнь Му почти не спал, поэтому теперь он откинулся на сиденье и закрыл глаза. Гу Чэнси подтолкнул его, предложив сыграть в ду-ди-чжу, чтобы скоротать время. Шестеро игроков, три колоды карт, трое на троих. Чэнь Му зевнул и сказал, что просто играть скучно, и предложил играть на деньги, где проигравший платит победителю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ставка не была серьёзной,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Чжун, который до этого молчал,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тётя с детства строго запрещала Цзи Чжуну играть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Чжун не умел играть, его исключили, и пятеро сели в круг, а Цзи Чжун остался наблюдать. Чэнь Му был мастером карты, быстро соображал и умел считать, поэтому выигрывал чаще, чем проигрывал, и за несколько раундов заработал более десяти юаней. Яо Юаньлян, завидуя Чэнь Му, решил соревноваться с ним и каждый раз, когда у него была возможность побить карты Чэнь Му, он это делал, в результате проиграв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Чэнь Му снова зевнул и сказал, что больше не хочет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хлопнул себя по колену, словно не мог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начали,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играем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вовремя остановился, боишься проиграть? — Яо Юаньлян попытался его поддеть.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больше не хочется.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угощу вас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понял, что Чэнь Му хотел сказать, что ему всё равно, выиграл он или проиграл, и что деньги для него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больше не хочу играть, давайте вы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и Гу Чэнси хотели продолжить, так как у них был азартный характер, и внезапное окончание игры их разочаровало. Трое могли бы играть, но это было не так интересно, как в большей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взглянул на Цзи Чжуна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уже давно, наверное, немного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на мгновение заколебался,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Му и Сяо Цзычуань сели рядом, наблюдая за игрой. Вначале Цзи Чжун, возможно, из-за неопытности, сделал несколько ошибок, и Чэнь Му сел позади него, подсказывая, как ходить, и точно называя карты в руках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что, подглядывал за нашими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промолчал, его взгляд переходил с Чэнь Му на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Чжун полностью разобрался в правилах, он начал играть всё лучше и лучше, и к концу игры он уже был непобедим, но его лицо оставалось бесстрастным, независимо от того, выигрывал он или проигрывал. Никто не знал, что на самом деле он нервничал. Чэнь Му сидел позади него, опираясь на спинку кресла, и каждый раз, когда он говорил, его тёплое дыхание касалось уха и шеи Цзи Чжуна, вызывая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привык делать несколько дел одновременно, и никто не заметил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близко, и Чэнь Му сразу заметил напряжённые мышцы лица Цзи Чжуна. Он намеренно делал вид, что ничего не замечает, продолжая говорить ему на ухо. Наблюдение за игрой имело свои преимущества: никто не считал их близость слишком подозрительной. Когда Цзи Чжун научился играть самостоятельно, Чэнь Му поменялся местами с Сяо Цзычуанем и сел перед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едва заметно взглянул на Чэнь Му. Теперь, когда тот был напротив, он мог видеть, как Чэнь Му подсказывает Ли Юйцзэ, и их поза казалась слишком интимной. Цзи Чжун постепенно терял концентрацию и играл на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ошибся и позволил Ли Юйцзэ выиграть с плохой картой, Гу Чэнси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 ты совершаешь такие глупые ошибки. Признавайся, ты с Ли Юйцзэ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собрался с мыслями, пытаясь исправить ситуацию,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раундах Цзи Чжун был не в себе, постоянно позволяя Ли Юйцзэ выигрывать. Яо Юаньлян, который проиграл больше всех,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помогаешь, делай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очнулся, посмотрел на карту, которую только что сбросил, а затем на Чэнь Му, который с улыбкой наблюдал за ним, и положил свои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Д, сотрудники отеля сразу же помогли им занести чемоданы. Шестеро отдыхали в отеле большую часть дня и отправились в ближайший старинный городок только после трёх часов дня, когда солнце стало менее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пик туристического сезона, и старинный городок был переполнен людьми. Шестеро гуляли, осматривая достопримечательности. Говорили, что этот городок имеет долгую историю и богатую культуру, а древние здания эпох Мин и Цин встречались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не выпускал из рук фотоаппарат, щёлкая кадр за кадром. Яо Юаньлян не отходил от него ни на шаг, играя роль телохранителя, а Гу Чэнси и Сяо Цзычуань купили множество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осмотрелся и купил шёлковый шарфик светло-фиолетового цвета. Цзи Чжун тоже решил, что он красивый, и купил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прогулки, они сели на лодку, наслаждаясь лёгким ветерком и супом с морепродуктами, который предложил лодочник. Ли Юйцзэ предложил сделать групповое фото на лодке, и все согласились. Он передал фотоаппарат лодочнику, чтобы тот сделал снимок. Чэнь Му не любил фотографироваться, поэтому встал с краю, глядя куда-то в сторону. Цзи Чжун, заметив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 и рассеянно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момент был запечатлён.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съёмки Ли Юйцзэ с нетерпением взял фотоаппарат, чтобы посмотреть результат. Увидев, что из шести человек пятеро смотрят в объектив, а Цзи Чжун смотрит на Чэнь Му с сосредоточенным взглядом, Ли Юйцзэ замер, крепко сжав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смущённо кивнул, не в настроении делать ещё один снимок, и лишь с трудом выдавил улыбку. Чтобы никто не заметил его состояния, он продолжал делать вид, что с энтузиазмом фотографирует пейзажи, но в душе его давил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действительно любил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любви, невозможно подделать. Взгляд Цзи Чжуна, направленный на Чэнь Му, был запечатлён на фотографии — нежный и сосредоточенный, словно весь мир для него заключался в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остановить это. Пока Цзи Чжун не осознал своих чувств к Чэнь Му, он должен найти способ предотвратить их отношения. Да, Чэнь Му ведь любит его, верно? Если он пообещает быть с Чэнь Му, то тот не будет с Цзи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 Юйцзэ успокоил своё взволнованное сердце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уставшие после прогулки, шестеро отправились в местный ресторан,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