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все немного насладились ночным пейзажем, около девяти вечера Яо Юаньлян сказал, что заранее заказал китайский массаж, и они вернулись в отель. В отеле были специальные массажные комнаты, рассчитанные на двоих. Яо Юаньлян изначально хотел разместиться в одной комнате с Ли Юйцзэ, но тот неожиданно попросил быть с Чэнь Му, который с улыбкой согласился. Увидев это, Цзи Чжунь и Яо Юаньлян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быстро распределились по комнатам: Цзи Чжунь с Яо Юаньляном, а Гу Чэнси с Сяо Цзычуанем.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Яо Юаньлян бросил злобный взгляд на Чэнь Му, а Цзи Чжунь холодко посмотрел и задумчиво взглянул на Ли Юйцзэ. Переодевшись в одежду, предоставленную отелем, все отправились в массажные.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они обнаружили, что массажисты еще не пришли. Чэнь Му лег на массажную кушетку, предназначенную для одного человека, и слегка повернул голову к Ли Юйцзэ, который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Юаньлян, кажется,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Яо Юаньляна, Ли Юйцзэ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рядом находится Чэнь Му, он быстро изменил выражение лица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раньше говорил, что я тебе нравлюсь.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 мгновение замер, а затем пристально посмотрел на Ли Юйцзэ, и на его губах появилась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опустил глаза, скрыв скрытый блеск в них,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Му понял, что рыба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промелькнули удивление и радость, он сделал вид, что не поверил своим ушам, и с недоверием посмотрел на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 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втором семестре выпускного класса я вернусь домой, и, возможно, останусь там работать. У нас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говорил с горячностью, стараясь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учиться, потом поеду за границу и найду тебя. После экзаменов подожди меня три года, нет, даже год, и я сразу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мягко улыбнулся, не веря, что Чэнь Му сможет приехать к нему, но сказал с самой искренней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Му выглядел крайне обрадованным, но затем, вспомнив о чем-то, с некоторой неуверенностью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больше не любишь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Ли Юйцзэ медленно моргнул и прошептал. — Он был моей первой любовью, вернее, объектом тайной влюбленности. Любить кого-то так долго утомительно, и мне пора остановиться и посмотреть на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выразил сочувствие на лице и тихо, словно боясь разрушить какой-то прекрасный сон,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не волнуйся, я буду хорошо к тебе относиться. Я докажу тебе, что я лучше Цзи Чжуня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дверь постучали, и вошли два массажиста с инструментами. Чэнь Му и Ли Юйцзэ перестали разговаривать и полностью отдались расслаблению.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закрыл глаза, позволяя умелым рукам массажиста работать над его телом. Все шло по его плану. Ли Юйцзэ внезапно изменил свое решение и принял его, вероятно, потому что заметил, как Цзи Чжунь к нему относится, и поспешил предотвратить это.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едва заметно улыбнулся, внутренне насмехаясь. Ли Юйцзэ, вероятно, ошибался. Его целью всегда был Цзи Чжунь, а Ли Юйцзэ был лишь инструментом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массаж закончился и массажисты ушли, Ли Юйцзэ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я признаю, что ты мне нравишься, но мы все еще ученики, и впереди много неопределенности.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молчал, и Ли Юйцзэ, сделав паузу,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серьезно отношусь к чувствам. Я хочу, чтобы мы были вместе, когда ты поступишь в университет,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попытка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внутренне усмехнулся, но вслух сказал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у двери раздался легкий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внутренне вздрогнул, и они с Ли Юйцзэ одновременно посмотрели на дверь. Она была слегка приоткрыта, и за ней стоял Сяо Цзычуань, растерянно смотрящий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так увлекся установкой ловушки для Ли Юйцзэ, что забыл проверить, плотно ли закрыта дверь. Массажисты, вероятно, решили, что они скоро уйдут, и не закрыли ее до конца. Теперь Сяо Цзычуань смотрел на него с беспокойством, явно слыша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Му надел тапочки и направился к Сяо Цзычуаню.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Цзычуань,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как из соседней массажной комнаты вышел Гу Чэнси, потирая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Цзычуань, почему ты не разбудил меня, когда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взглянул на Чэнь Му и ответил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 крепко спал, что я не хотел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массажной комнаты вышли Цзи Чжунь и Яо Юаньлян. Яо Юаньлян потянулся и, увидев Чэнь Му у двери, бросил на него злобный взгляд, оттолкнул его и подошел к Ли Юйцзэ, с заботой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тебе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Массажист был очень умелым, — Ли Юйцзэ натянуто улыбнулся. — Сейчас я совсем не чувствую усталости, просто немного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пораньше вернемся в комнаты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холодко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нам предстоит подъем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Чэнь Му и первым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постепенно разошлись по своим комнатам. Перед тем как войти в свою, Ли Юйцзэ похлопал Чэнь Му по плечу, взглядом указав на комнату Сяо Цзычуань. Чэнь Му слегка кивнул, успокаивающе похлопав по руке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Юйцзэ зашел в комнату, Чэнь Му немного подумал и постучал в дверь Сяо Цзычуань.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открыл и впустил его, смущение читалось на его лице. Он налил Чэнь Му стакан воды и, сев на диван,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не волнуйся, я никому не расскажу о том,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Сяо Цзычуань, после долгих колебаний,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нравишься этому Ли Юйцзэ? Но вы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честно, — Чэнь Му пристально посмотрел на Сяо Цзычуань и тихо произнес. — Я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был книжным червем, он читал о гомосексуальности, но никогда не думал, что столкнется с этим в реальной жизни, особенно когда это касалось его самого доверенного друга —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меня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Чэнь Му, Сяо Цзычуань очнулся и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но затем, словно вспомнив что-то, снова стал серьезным. Его расслабленные черты лица стали более резкими, он опустил глаза на стакан и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Ли Юйцзэ, имеет свою цель. Ты просто делай вид,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поднял правую руку, указательный и средний пальцы в знак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нервничает Сяо Цзычуань, Чэнь Му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ушел, Сяо Цзычуань остался сидеть на кровати, его мысли были в полном хаосе, и сон полностью улетучился. Чэнь Му сказал, что он гомосексуалист, и что его отношения с Ли Юйцзэ имеют цель. Сяо Цзычуань не знал, какую цель преследовал Чэнь Му, но он не мог забыть чувство потери и горечи, которое охватило его, когда он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он восхищался Чэнь Му, считая его своим героем. Но почему он почувствовал боль, узнав, что у Чэнь Му есть кто-то, кто ему нравится? Чэнь Му сказал, что его слова Ли Юйцзэ имеют цель, значит ли это, что он на самом деле не любит Ли Юйцзэ? Подумав об этом, он почувствовал облегчение, но одновременно и небольшую радость. Чему он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