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все немного насладились ночным пейзажем, около девяти вечера Яо Юаньлян сказал, что заранее заказал китайский массаж, и они вернулись в отель. В отеле были специальные массажные комнаты, рассчитанные на двоих. Яо Юаньлян изначально хотел разместиться в одной комнате с Ли Юйцзэ, но тот неожиданно попросил быть с Чэнь Му, который с улыбкой согласился. Увидев это, Цзи Чжунь и Яо Юаньлян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быстро распределились по комнатам: Цзи Чжунь с Яо Юаньляном, а Гу Чэнси с Сяо Цзычуанем.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Яо Юаньлян бросил злобный взгляд на Чэнь Му, а Цзи Чжунь холодко посмотрел и задумчиво взглянул на Ли Юйцзэ. Переодевшись в одежду, предоставленную отелем, все отправились в массажные.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внутрь, они обнаружили, что массажисты еще не пришли. Чэнь Му лег на массажную кушетку, предназначенную для одного человека, и слегка повернул голову к Ли Юйцзэ, который лежал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Юаньлян, кажется,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Яо Юаньляна, Ли Юйцзэ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рядом находится Чэнь Му, он быстро изменил выражение лица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ты раньше говорил, что я тебе нравлюсь.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 мгновение замер, а затем пристально посмотрел на Ли Юйцзэ, и на его губах появилась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опустил глаза, скрыв скрытый блеск в них,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чувства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Му понял, что рыба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промелькнули удивление и радость, он сделал вид, что не поверил своим ушам, и с недоверием посмотрел на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Чэнь 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 втором семестре выпускного класса я вернусь домой, и, возможно, останусь там работать. У нас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говорил с горячностью, стараясь показать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усердно учиться, потом поеду за границу и найду тебя. После экзаменов подожди меня три года, нет, даже год, и я сразу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мягко улыбнулся, не веря, что Чэнь Му сможет приехать к нему, но сказал с самой искренней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Му выглядел крайне обрадованным, но затем, вспомнив о чем-то, с некоторой неуверенностью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больше не любишь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Ли Юйцзэ медленно моргнул и прошептал. — Он был моей первой любовью, вернее, объектом тайной влюбленности. Любить кого-то так долго утомительно, и мне пора остановиться и посмотреть на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выразил сочувствие на лице и тихо, словно боясь разрушить какой-то прекрасный сон,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не волнуйся, я буду хорошо к тебе относиться. Я докажу тебе, что я лучше Цзи Чжуня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дверь постучали, и вошли два массажиста с инструментами. Чэнь Му и Ли Юйцзэ перестали разговаривать и полностью отдались расслаблению.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закрыл глаза, позволяя умелым рукам массажиста работать над его телом. Все шло по его плану. Ли Юйцзэ внезапно изменил свое решение и принял его, вероятно, потому что заметил, как Цзи Чжунь к нему относится, и поспешил предотвратить это.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едва заметно улыбнулся, внутренне насмехаясь. Ли Юйцзэ, вероятно, ошибался. Его целью всегда был Цзи Чжунь, а Ли Юйцзэ был лишь инструментом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массаж закончился и массажисты ушли, Ли Юйцзэ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я признаю, что ты мне нравишься, но мы все еще ученики, и впереди много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молчал, и Ли Юйцзэ, сделав паузу,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серьезно отношусь к чувствам. Я хочу, чтобы мы были вместе, когда ты поступишь в университет,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попытка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внутренне усмехнулся, но вслух сказал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у двери раздался легкий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внутренне вздрогнул, и они с Ли Юйцзэ одновременно посмотрели на дверь. Она была слегка приоткрыта, и за ней стоял Сяо Цзычуань, растерянно смотрящий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так увлекся установкой ловушки для Ли Юйцзэ, что забыл проверить, плотно ли закрыта дверь. Массажисты, вероятно, решили, что они скоро уйдут, и не закрыли ее до конца. Теперь Сяо Цзычуань смотрел на него с беспокойством, явно слыша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Му надел тапочки и направился к Сяо Цзычуаню.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Цзычуань,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как из соседней массажной комнаты вышел Гу Чэнси, потирая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Цзычуань, почему ты не разбудил меня, когда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взглянул на Чэнь Му и ответил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так крепко спал, что я не хотел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из массажной комнаты вышли Цзи Чжунь и Яо Юаньлян. Яо Юаньлян потянулся и, увидев Чэнь Му у двери, бросил на него злобный взгляд, оттолкнул его и подошел к Ли Юйцзэ, с заботой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тебе сейчас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Массажист был очень умелым, — Ли Юйцзэ натянуто улыбнулся. — Сейчас я совсем не чувствую усталости, просто немного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пораньше вернемся в комнаты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холодко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нам предстоит подъем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Чэнь Му и первым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постепенно разошлись по своим комнатам. Перед тем как войти в свою, Ли Юйцзэ похлопал Чэнь Му по плечу, взглядом указав на комнату Сяо Цзычуань. Чэнь Му слегка кивнул, успокаивающе похлопав по руке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Юйцзэ зашел в комнату, Чэнь Му немного подумал и постучал в дверь Сяо Цзычуань.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открыл и впустил его, смущение читалось на его лице. Он налил Чэнь Му стакан воды и, сев на диван,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не волнуйся, я никому не расскажу о том,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Сяо Цзычуань, после долгих колебаний,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нравишься этому Ли Юйцзэ? Но вы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честно, — Чэнь Му пристально посмотрел на Сяо Цзычуань и тихо произнес. — Я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был книжным червем, он читал о гомосексуальности, но никогда не думал, что столкнется с этим в реальной жизни, особенно когда это касалось его самого доверенного друга —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меня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Чэнь Му, Сяо Цзычуань очнулся и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но затем, словно вспомнив что-то, снова стал серьезным. Его расслабленные черты лица стали более резкими, он опустил глаза на стакан и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Ли Юйцзэ, имеет свою цель. Ты просто делай вид,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поднял правую руку, указательный и средний пальцы в знак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нервничает Сяо Цзычуань, Чэнь Му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ушел, Сяо Цзычуань остался сидеть на кровати, его мысли были в полном хаосе, и сон полностью улетучился. Чэнь Му сказал, что он гомосексуалист, и что его отношения с Ли Юйцзэ имеют цель. Сяо Цзычуань не знал, какую цель преследовал Чэнь Му, но он не мог забыть чувство потери и горечи, которое охватило его, когда он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он восхищался Чэнь Му, считая его своим героем. Но почему он почувствовал боль, узнав, что у Чэнь Му есть кто-то, кто ему нравится? Чэнь Му сказал, что его слова Ли Юйцзэ имеют цель, значит ли это, что он на самом деле не любит Ли Юйцзэ? Подумав об этом, он почувствовал облегчение, но одновременно и небольшую радость. Чему он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