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всё это, он вернулся к груде разбитых нефритовых осколков и, хмуро взглянув на них, взял фруктовый нож с тумбочки и порезал себе палец. Кровь… капнула на осколки!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Сюлиню было совершенно все равно на боль в пальце, поэтому он резал,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 упали на осколки, и вдруг в комнате вспыхнул ослепительный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настолько ярким, что Шэнь Сюлинь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ослепительный красный свет не длился долго. Примерно через десять секунд он внезапно устремился прямо в сознание Шэнь Сюлиня!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тут же испугался, но разве можно было остановить нечто нематериальное? Тем более, сейчас он не был одарённым способностью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красный свет мгновенно погрузился в его сознание, и Шэнь Сюлинь почувствовал резкую боль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была просто боль, но постепенно она усиливалась!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считал, что после конца света он уже научился терпеть то, что не вынесли бы обычные люди, но даже эта боль заставила его сдавленно застонать, и он даже немного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опустился на пол…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сильную боль, Шэнь Сюлинь уже однажды побывал на грани смерти, как он мог сдаться? Как он мог просто так проиграть и быть поверженным! Поэтому он стиснул зубы и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когда Шэнь Сюлинь уже начал думать, что эта боль будет длиться вечно, она наконец начала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в голове исчезла, он почувствовал, что в его сознании появилось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успокоился, следуя своим ощущениям, закрыл глаза и попытался понять, что же именно появилось в его голове, так же, как он когда-то сосредотачивался на повышении уровня своей способности в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эксперимент действительно удался, но результат его удивил!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появился осколок нефрита!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осколок нефрита парил в его море сознания. Он знал, что это такое: в прошлой жизни, хотя он и не был одарённым ментального типа, у него было несколько подчинённых с такими способностями, и они рассказывали ему о море сознания, описывая его как способ, которым ментальные одарённые совершенствуют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пробудил ментальную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чувствуя красный осколок,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не так! Разве этот осколок не был связан с пространством? Как же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Пространство… Мысли Шэнь Сюлиня изменились, и он подумал о пространстве. Внезапно он действительно увидел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серое пространство, похожее на пустой дом, объёмом около трёхсот кубических метров…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Лэн Цюянь в прошлой жизни не врал? Это действительно всего триста кубических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трёхсот кубических метров достаточно,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открыл глаза, посмотрел на стакан воды на столе и мысленно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стакан исчез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пространственное хранилище!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хотя и был спокоен, всё же испытал некоторую радость. Однако он не знал, может ли это пространство сохранять свежесть или хранить живые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кроме хранения, у этого пространства, похоже, не было других функций. Не знал ли он, что его пространство такое же? В любом случае, нужно было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оставалось всего два месяца, и Шэнь Сюлинь был человеком 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нашёл бездомного кота и налил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легко попала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кота никак не удавалось туда поместить! Если он пытался использовать духовную силу, его мозг начинал болеть, словно от уколов иглой!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глубоко вздохнул. Видимо, его пространство не может вмещать живых существ. Что касается того, сохраняет ли тёплая воду свежесть… это можно будет узнать через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часов он мог сделать очень многое!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покинул особняк клана Шэнь и направился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конца света деньги превратились в бумагу, золото стало немного полезным, а драгоценные камни почти бесполезными. Валютой для обмена стали еда и кристальные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Кристальные ядра можно было найти только в головах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же стала тем, чего всем не хватало после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конца света, с падением метеоритов из космоса, магнитное поле Земли изменилось, и большая часть земли превратилась в токсичные вещества. Даже вода, за исключением некоторых глубоких колодцев, стала непригодной для питья, осталась только бутилированная вода. Водопроводная вода стала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Шэнь Сюлинь должен был подготовить огромное количество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месяца… он должен был обеспечить клан Шэнь достаточным количеством припасов, чтобы они могли устоять в первые два года после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такое количество ресурсов невозможно защитить без верных людей. И это должны быть только те, кому клан Шэнь мог доверять!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городе N доминировали Четыре Великих Клана, и не потому, что они умели зарабатывать деньги, а потому что они контролировали подпольные силы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конечно, было правительство, здесь, конечно, была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меняло?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всегда существовали и светлые, и тёмные стороны. Хотя сейчас борьба с преступностью была активной, деньги могли заставить дьявола крутить мельницу, экономическая основа определяла надстройку! Выживание в узких рамках, особенно если некоторые вещи не выносились на поверхность, кто мог вмешаться? Кто мог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древних времён там, где есть люди, всегда есть двойная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здесь, по сути, всё решали Четыре Великих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сила Четырёх Великих Кланов была примерно равной, но клан Шэнь всегда находился на последнем месте. И поскольку в этом поколении был только Шэнь Сюлинь, он выглядел более одиноким по сравнению с другими тремя кланами.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получив шанс начать всё заново, Шэнь Сюлинь не собирался прощать тех, кто причинил ему вред, предал его или был ему должен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Шэнь Сюлиня, увидев его, сразу же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подошедшего мужчину, и его зрачки слегка сузились, но он быстро восстановил самообладание. Эти мельчайшие изменения, кроме него самого, никто не заметил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Линь, младший товарищ, которого Шэнь Сюлинь знал ещё со школы. С университета он всегда следовал за ним, и когда Шэнь Сюлинь вошёл в семейный бизнес, Бай Линь, ещё не закончив учёбу, тоже присоединился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сделал для Шэнь Сюлиня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Шэнь Сюлиня тронуло то, что… в прошлой жизни, на третий день конца света, этот человек погиб, спасая его, от рук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прошлой жизни начался конец света, Шэнь Сюлинь был в компании, и Бай Линь тоже. В компании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Метеориты с вирусом из космоса внезапно упали, и за одну ночь, всего за несколько часов, многие люди превратились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остался в компании на сверхурочной работе, оказались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Сюлинь был единственным наследником клана Шэнь, его семья, конечно, отправила бы людей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первые два дня конца света были самыми хаотичными.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клан Шэнь тоже был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клан Шэнь стабилизировался через два дня и отправил спасателей… они с Бай Линем попытались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сотрудники тоже хотели уйти, и все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хаосе, когда они только вышли к входу в компанию, один из зомби бросился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Шэнь Сюлинь был зажат двумя сотрудниками и не мог двигаться. В критический момент Бай Линь встал перед ним, но когти зомби впились в его лицо и перерезали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Бай Линь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Шэнь Сюлинь, ты, наверное, не знаешь, почему я был рядом с тобой все эти годы? Я умираю, и не хочу уносить этот секрет в могилу. Шэнь Сюлинь, я люблю тебя, я люблю тебя… Я так рад, что могу умереть за того, кого люблю,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Линь испустил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увидев этого человека живым… Шэнь Сюлинь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больше не верил в любовь, но тех, кто был к нему добр, он не собирался предавать.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ответить любовью, Бай Линь был тем, кого он обязательно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