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незаметно усилил своё восприятие, и тут... он обнаружил, что нечто странным образом резонирует с его духовной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внутренне поразился, понимая, что, вероятно, наткнулся на что-то, что могло бы помочь ему в совершенствовании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лёгкое возбуждение, он продолжил внимательно ощущать своё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нашёл источник, вызвавший это странное колебание в его духовной силе. Им оказалась... ширма.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ширма была частью дизайна торгового центра и стояла в центре зала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неё было множество нефритовых украшений, всё это добавляло атмосфере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осматривал прилавки и не обращал внимания на центральную часть зала. Если бы он не проходил мимо, возвращаясь, то, возможно, его внешняя духовная сила и не заметила бы ничего необычного!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ширма, судя по всему, стоила недешево, но и не была антиквариатом. На ней был изображён пейзаж, и, вероятно, она служила больше для украшения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Шэнь Сюлинь почувствовал, как его духовная сила снова начала слегка волноваться. Он подавил это чувство и подозвал одного из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первого этажа знали его лицо, но на втором его ещё не узнавали.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чем могу помочь? — вежливо спросил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менеджер? Позовите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немного замешкался, но, увидев, что Шэнь Сюлинь излучает мощь и одет в дорогую одежду, сразу же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сэр, подождите минуточку.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подошёл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Сэр... — начал менеджер, мужчина средних лет, с улыбкой, но Шэнь Сюлинь уже холодно и с лёгким высокомерием прервал его. — Я Шэнь Сюлинь из корпорации «Шэнь».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«Шэнь» была известна каждому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все знали о Четырёх Великих Кланах.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сразу же стал серьёзнее, а его отношение стало ещё более учтивым.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сам господин Шэнь! Как я мог не узнать вас сразу? Прошу прощения за невнимательность.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Шэнь Сюлинь просто кивнул, затем указал на ширму. — Моя бабушка в последнее время увлеклась китайскими антикварными вещами. Мне кажется, эта ширма с пейзажем неплохая. Упакуйте её и отправьте в поместье Шэнь. Цену назовите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тут же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что вы говорите! Если бабушке понравится эта ширма, это наша честь. Как мы можем брать с вас деньги? Это не такая уж ценная вещь, и только человек с хорошим вкусом может её оценить. Я сразу же распоряжусь, чтобы её доставили в ваше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 посмел брать денег. Если благодаря этой ширме он сможет завоевать расположение будущего главы клана Шэнь... разве это не сулит ему множество выгод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богатые люди ищут не деньги, а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взглянул на менеджера, который, несмотря на лесть, сохранял достоинство,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принимаю вашу любезность. Я также хочу выбрать для бабушки нефритовую подвеску. На первом и втором этажах ничего подходящего не нашёл, так что поднимусь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если хотите, я могу порекомендовать что-то, — сразу же предложил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нет, — Шэнь Сюлинь слегка улыбнулся. — Если вы покажете мне дорогу, я буду рад. Но сначала позаботьтесь о ширме. Я поднимусь наверх, а вы присоединитесь ко мне, когда закончите.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господин Шэнь, идите,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 и поднялся по лестнице на третий этаж...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похоже, вся удача сегодня была потрачена на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следующих двух этажах он не нашёл ни одного куска нефрита с духовной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уходя, он взял с собой нефритовую фигурку в виде знака зодиака.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она была чем-то особенной, а просто потому, что, тщательно осмотрев четыре этажа, он не мог уйти с пустыми руками, отправив только ширму... это могло бы вызвать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в клубе «Динтянь», если бы наследник клана Шэнь продолжал вести себя странно, это могло бы вызвать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беспокоился, но если бы после наступления конца света кто-то заподозрил, что наследник клана Шэнь заранее знал о приближающемся апокалипсисе, такие слухи было бы трудно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имея абсолютную силу, он бы не боялся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искать лишние проблемы, если можно обойтись без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не боялся скрытых угроз, но должен был думать и о других членах клана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Сюлинь взял с собой эту «жемчужину магазина» — нефритовую фигурку знака зодиака.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посетил ещё два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основном, чтобы сравнить, что будет недоступно в конце света, и составить список, чтобы Бай Линь ничего не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 задумался, как лучше использовать свои 300 кубических метров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что, кроме необходимых вещей, всё остальное пространство заполнить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конца света только к концу второго года удалось бы начать выращивать зерновые.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тогда урожайность была крайне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погиб в начале третьего года, так что, по сути, прожил всего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Трудности конца света он видел своими глазами, и самое важное — это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300 кубических метров пространства должно хватить для хранения риса и витаминов.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витамины, а не лекарства? Потому что обычные лекарства уже не действуют на одарённых первого уровня, а те, что разработали позже, подходили и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нет смысла тратить силы на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это еда и витамины.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Человеческому организму необходимы витамины, особенно одарённым, так как их способности зависят от баланса витаминов.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то, что раньше казалось ненужным, в конце света стало ценным и редким.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овощи тоже плохо выживали, получить витамины из них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Шэнь Сюлинь вернулся домой. Было уже пять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Сюлинь, ты вернулся, — бабушка Ян Фэнь поспешила встретить его. Дедушка Шэнь Сянью тоже был здесь. Он узнал от своего сына о планах против клана Лэн, поэтому решил поговорить с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бабушка, я присмотрел в магазине ширму, её уже привезли?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привезли, привезли, — Ян Фэнь не знала, что её внук планирует действовать против клана Лэн, который чуть не погубил его. Трое мужчин в семье скрывали это от женщин, поэтому она была просто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Сюлинь, как же ты заботишься о бабушке, я так рада. Ширму я уже поставила, вот, посмотри,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 с гордостью указала на ширму, которая уже стояла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когда был в ювелирном магазине, ссылался на бабушку, поэтому доставившие её люди, естественно, расхвалили его как примерного внука. Ян Фэнь была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ширму распаковали, её сразу же поставили за диваном в гостиной, чтобы все могли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неё, немного помолчал, а затем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хочу забрать эту ширму к себе, она мне нужна для других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 Фэнь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Шэнь Сянью прищурился. Он знал своего внука — он не был скупым. Бабушка так обрадовалась подарку, а он вдруг хочет забрать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ширма была не для дома, а просто использовала имя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задумал его внук?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достал из кармана нефритовую фигурку знака зодиака.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мой подарок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 моргнула, затем снова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ничего, ничего, всё, что от Сюлиня,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была равнодушна к ширмам, её радовала только забота внука. Раз он говорит, что ширма нужна для других целей, пусть забирает...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откройте, я думаю, она вам подойдёт, — сказал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Ян Фэнь с нетерпением открыла коробку и вскрикнула. — Ах, какая красивая нефритовая фигурка, это мой знак зодиака!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